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6883" w:rsidRPr="00CF5147" w:rsidRDefault="00C2240E" w:rsidP="00C2240E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147">
        <w:rPr>
          <w:rFonts w:ascii="Times New Roman" w:hAnsi="Times New Roman" w:cs="Times New Roman"/>
          <w:sz w:val="24"/>
          <w:szCs w:val="24"/>
        </w:rPr>
        <w:t>Чемпионат ВХЛ, сезон 2020/21 гг.</w:t>
      </w:r>
    </w:p>
    <w:p w:rsidR="0079778A" w:rsidRPr="00CF5147" w:rsidRDefault="0079778A" w:rsidP="00C2240E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147">
        <w:rPr>
          <w:rFonts w:ascii="Times New Roman" w:hAnsi="Times New Roman" w:cs="Times New Roman"/>
          <w:sz w:val="24"/>
          <w:szCs w:val="24"/>
        </w:rPr>
        <w:t>Состав и статистика игроков команды «Нефтяник»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411"/>
        <w:gridCol w:w="1450"/>
        <w:gridCol w:w="601"/>
        <w:gridCol w:w="495"/>
        <w:gridCol w:w="485"/>
        <w:gridCol w:w="524"/>
        <w:gridCol w:w="549"/>
        <w:gridCol w:w="699"/>
        <w:gridCol w:w="462"/>
        <w:gridCol w:w="533"/>
        <w:gridCol w:w="533"/>
        <w:gridCol w:w="539"/>
        <w:gridCol w:w="8"/>
      </w:tblGrid>
      <w:tr w:rsidR="00411FDF" w:rsidRPr="00CF5147" w:rsidTr="00CF5147">
        <w:trPr>
          <w:gridAfter w:val="1"/>
          <w:wAfter w:w="4" w:type="pct"/>
          <w:trHeight w:val="537"/>
          <w:tblCellSpacing w:w="0" w:type="dxa"/>
        </w:trPr>
        <w:tc>
          <w:tcPr>
            <w:tcW w:w="176" w:type="pct"/>
            <w:shd w:val="clear" w:color="auto" w:fill="555555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52" w:type="pct"/>
            <w:shd w:val="clear" w:color="auto" w:fill="555555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753" w:type="pct"/>
            <w:shd w:val="clear" w:color="auto" w:fill="555555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12" w:type="pct"/>
            <w:shd w:val="clear" w:color="auto" w:fill="555555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257" w:type="pct"/>
            <w:shd w:val="clear" w:color="auto" w:fill="555555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252" w:type="pct"/>
            <w:shd w:val="clear" w:color="auto" w:fill="555555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2" w:type="pct"/>
            <w:shd w:val="clear" w:color="auto" w:fill="555555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5" w:type="pct"/>
            <w:shd w:val="clear" w:color="auto" w:fill="555555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63" w:type="pct"/>
            <w:shd w:val="clear" w:color="auto" w:fill="555555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40" w:type="pct"/>
            <w:shd w:val="clear" w:color="auto" w:fill="555555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77" w:type="pct"/>
            <w:shd w:val="clear" w:color="auto" w:fill="555555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7" w:type="pct"/>
            <w:shd w:val="clear" w:color="auto" w:fill="555555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shd w:val="clear" w:color="auto" w:fill="555555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C2240E" w:rsidRPr="00CF5147" w:rsidTr="00CF5147">
        <w:trPr>
          <w:trHeight w:val="537"/>
          <w:tblCellSpacing w:w="0" w:type="dxa"/>
        </w:trPr>
        <w:tc>
          <w:tcPr>
            <w:tcW w:w="5000" w:type="pct"/>
            <w:gridSpan w:val="14"/>
            <w:shd w:val="clear" w:color="auto" w:fill="555555"/>
            <w:vAlign w:val="center"/>
          </w:tcPr>
          <w:p w:rsidR="00C2240E" w:rsidRPr="00CF5147" w:rsidRDefault="00C2240E" w:rsidP="00C224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Вратари</w:t>
            </w:r>
          </w:p>
        </w:tc>
      </w:tr>
      <w:tr w:rsidR="00411FDF" w:rsidRPr="00CF5147" w:rsidTr="00CF5147">
        <w:trPr>
          <w:gridAfter w:val="1"/>
          <w:wAfter w:w="4" w:type="pct"/>
          <w:trHeight w:val="253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Хакимов Рафаэль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04.06.1990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-43</w:t>
            </w:r>
          </w:p>
        </w:tc>
        <w:tc>
          <w:tcPr>
            <w:tcW w:w="285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</w:tr>
      <w:tr w:rsidR="00411FDF" w:rsidRPr="00CF5147" w:rsidTr="00CF5147">
        <w:trPr>
          <w:gridAfter w:val="1"/>
          <w:wAfter w:w="4" w:type="pct"/>
          <w:trHeight w:val="253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Никитин Вадим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29.11.1996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285" w:type="pct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411FDF" w:rsidRPr="00CF5147" w:rsidTr="00CF5147">
        <w:trPr>
          <w:gridAfter w:val="1"/>
          <w:wAfter w:w="4" w:type="pct"/>
          <w:trHeight w:val="52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Минегалиев</w:t>
            </w:r>
            <w:proofErr w:type="spellEnd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Адель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14.03.1999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285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C2240E" w:rsidRPr="00CF5147" w:rsidTr="00CF5147">
        <w:trPr>
          <w:trHeight w:val="522"/>
          <w:tblCellSpacing w:w="0" w:type="dxa"/>
        </w:trPr>
        <w:tc>
          <w:tcPr>
            <w:tcW w:w="0" w:type="auto"/>
            <w:gridSpan w:val="14"/>
            <w:shd w:val="clear" w:color="auto" w:fill="EEEEEE"/>
            <w:vAlign w:val="center"/>
          </w:tcPr>
          <w:p w:rsidR="00C2240E" w:rsidRPr="00CF5147" w:rsidRDefault="00C2240E" w:rsidP="00C224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</w:p>
        </w:tc>
      </w:tr>
      <w:tr w:rsidR="00411FDF" w:rsidRPr="00CF5147" w:rsidTr="00CF5147">
        <w:trPr>
          <w:gridAfter w:val="1"/>
          <w:wAfter w:w="4" w:type="pct"/>
          <w:trHeight w:val="537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Сорокин Александр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05.07.1994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pct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11FDF" w:rsidRPr="00CF5147" w:rsidTr="00CF5147">
        <w:trPr>
          <w:gridAfter w:val="1"/>
          <w:wAfter w:w="4" w:type="pct"/>
          <w:trHeight w:val="52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Мулюков</w:t>
            </w:r>
            <w:proofErr w:type="spellEnd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14.10.1999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11FDF" w:rsidRPr="00CF5147" w:rsidTr="00CF5147">
        <w:trPr>
          <w:gridAfter w:val="1"/>
          <w:wAfter w:w="4" w:type="pct"/>
          <w:trHeight w:val="253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Салахов Максим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06.02.1993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" w:type="pct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11FDF" w:rsidRPr="00CF5147" w:rsidTr="00CF5147">
        <w:trPr>
          <w:gridAfter w:val="1"/>
          <w:wAfter w:w="4" w:type="pct"/>
          <w:trHeight w:val="52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Динар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02.12.1993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3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411FDF" w:rsidRPr="00CF5147" w:rsidTr="00CF5147">
        <w:trPr>
          <w:gridAfter w:val="1"/>
          <w:wAfter w:w="4" w:type="pct"/>
          <w:trHeight w:val="253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Янчевский</w:t>
            </w:r>
            <w:proofErr w:type="spellEnd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30.06.1998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" w:type="pct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3" w:type="pct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411FDF" w:rsidRPr="00CF5147" w:rsidTr="00CF5147">
        <w:trPr>
          <w:gridAfter w:val="1"/>
          <w:wAfter w:w="4" w:type="pct"/>
          <w:trHeight w:val="268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Фаткуллин</w:t>
            </w:r>
            <w:proofErr w:type="spellEnd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10.02.1997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11FDF" w:rsidRPr="00CF5147" w:rsidTr="00CF5147">
        <w:trPr>
          <w:gridAfter w:val="1"/>
          <w:wAfter w:w="4" w:type="pct"/>
          <w:trHeight w:val="52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Арбузов Владислав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21.06.1995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11FDF" w:rsidRPr="00CF5147" w:rsidTr="00CF5147">
        <w:trPr>
          <w:gridAfter w:val="1"/>
          <w:wAfter w:w="4" w:type="pct"/>
          <w:trHeight w:val="253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Сумин Александр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30.04.1990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3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2240E" w:rsidRPr="00CF5147" w:rsidTr="00CF5147">
        <w:trPr>
          <w:trHeight w:val="253"/>
          <w:tblCellSpacing w:w="0" w:type="dxa"/>
        </w:trPr>
        <w:tc>
          <w:tcPr>
            <w:tcW w:w="5000" w:type="pct"/>
            <w:gridSpan w:val="14"/>
            <w:shd w:val="clear" w:color="auto" w:fill="EEEEEE"/>
            <w:vAlign w:val="center"/>
          </w:tcPr>
          <w:p w:rsidR="00C2240E" w:rsidRPr="00CF5147" w:rsidRDefault="00C2240E" w:rsidP="00C224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Нападающие</w:t>
            </w:r>
          </w:p>
        </w:tc>
      </w:tr>
      <w:tr w:rsidR="00411FDF" w:rsidRPr="00CF5147" w:rsidTr="00CF5147">
        <w:trPr>
          <w:gridAfter w:val="1"/>
          <w:wAfter w:w="4" w:type="pct"/>
          <w:trHeight w:val="52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Альшевский</w:t>
            </w:r>
            <w:proofErr w:type="spellEnd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09.05.1991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5" w:type="pct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3" w:type="pct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11FDF" w:rsidRPr="00CF5147" w:rsidTr="00CF5147">
        <w:trPr>
          <w:gridAfter w:val="1"/>
          <w:wAfter w:w="4" w:type="pct"/>
          <w:trHeight w:val="253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Закиров Тимур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06.04.2002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1FDF" w:rsidRPr="00CF5147" w:rsidTr="00CF5147">
        <w:trPr>
          <w:gridAfter w:val="1"/>
          <w:wAfter w:w="4" w:type="pct"/>
          <w:trHeight w:val="268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Ядроец</w:t>
            </w:r>
            <w:proofErr w:type="spellEnd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01.10.1992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pct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11FDF" w:rsidRPr="00CF5147" w:rsidTr="00CF5147">
        <w:trPr>
          <w:gridAfter w:val="1"/>
          <w:wAfter w:w="4" w:type="pct"/>
          <w:trHeight w:val="253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Мокин</w:t>
            </w:r>
            <w:proofErr w:type="spellEnd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06.02.1992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3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411FDF" w:rsidRPr="00CF5147" w:rsidTr="00CF5147">
        <w:trPr>
          <w:gridAfter w:val="1"/>
          <w:wAfter w:w="4" w:type="pct"/>
          <w:trHeight w:val="253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  <w:proofErr w:type="spellStart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Ленар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20.02.1992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11FDF" w:rsidRPr="00CF5147" w:rsidTr="00CF5147">
        <w:trPr>
          <w:gridAfter w:val="1"/>
          <w:wAfter w:w="4" w:type="pct"/>
          <w:trHeight w:val="253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Слепец Кирилл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06.04.1999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11FDF" w:rsidRPr="00CF5147" w:rsidTr="00CF5147">
        <w:trPr>
          <w:gridAfter w:val="1"/>
          <w:wAfter w:w="4" w:type="pct"/>
          <w:trHeight w:val="253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Ляпустин</w:t>
            </w:r>
            <w:proofErr w:type="spellEnd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06.03.1995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" w:type="pct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" w:type="pct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11FDF" w:rsidRPr="00CF5147" w:rsidTr="00CF5147">
        <w:trPr>
          <w:gridAfter w:val="1"/>
          <w:wAfter w:w="4" w:type="pct"/>
          <w:trHeight w:val="53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Насыбуллин</w:t>
            </w:r>
            <w:proofErr w:type="spellEnd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Даниэль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02.06.1986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11FDF" w:rsidRPr="00CF5147" w:rsidTr="00CF5147">
        <w:trPr>
          <w:gridAfter w:val="1"/>
          <w:wAfter w:w="4" w:type="pct"/>
          <w:trHeight w:val="52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Шиафотдинов</w:t>
            </w:r>
            <w:proofErr w:type="spellEnd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Камиль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03.10.1994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" w:type="pct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11FDF" w:rsidRPr="00CF5147" w:rsidTr="00CF5147">
        <w:trPr>
          <w:gridAfter w:val="1"/>
          <w:wAfter w:w="4" w:type="pct"/>
          <w:trHeight w:val="52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Альшевский</w:t>
            </w:r>
            <w:proofErr w:type="spellEnd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09.05.1991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3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11FDF" w:rsidRPr="00CF5147" w:rsidTr="00CF5147">
        <w:trPr>
          <w:gridAfter w:val="1"/>
          <w:wAfter w:w="4" w:type="pct"/>
          <w:trHeight w:val="52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Пешехонов Владимир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03.12.1993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" w:type="pct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11FDF" w:rsidRPr="00CF5147" w:rsidTr="00CF5147">
        <w:trPr>
          <w:gridAfter w:val="1"/>
          <w:wAfter w:w="4" w:type="pct"/>
          <w:trHeight w:val="253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Фазлеев</w:t>
            </w:r>
            <w:proofErr w:type="spellEnd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Радель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07.01.1996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11FDF" w:rsidRPr="00CF5147" w:rsidTr="00CF5147">
        <w:trPr>
          <w:gridAfter w:val="1"/>
          <w:wAfter w:w="4" w:type="pct"/>
          <w:trHeight w:val="52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Гизатуллин</w:t>
            </w:r>
            <w:proofErr w:type="spellEnd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02.02.2000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</w:p>
        </w:tc>
        <w:tc>
          <w:tcPr>
            <w:tcW w:w="285" w:type="pct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2(3)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11FDF" w:rsidRPr="00CF5147" w:rsidTr="00CF5147">
        <w:trPr>
          <w:gridAfter w:val="1"/>
          <w:wAfter w:w="4" w:type="pct"/>
          <w:trHeight w:val="53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Угольников Игорь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02.03.1997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11FDF" w:rsidRPr="00CF5147" w:rsidTr="00CF5147">
        <w:trPr>
          <w:gridAfter w:val="1"/>
          <w:wAfter w:w="4" w:type="pct"/>
          <w:trHeight w:val="253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Лапин Даниил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18.10.1998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6(1)</w:t>
            </w:r>
          </w:p>
        </w:tc>
        <w:tc>
          <w:tcPr>
            <w:tcW w:w="285" w:type="pct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14(15)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11FDF" w:rsidRPr="00CF5147" w:rsidTr="00CF5147">
        <w:trPr>
          <w:gridAfter w:val="1"/>
          <w:wAfter w:w="4" w:type="pct"/>
          <w:trHeight w:val="268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Болтанов</w:t>
            </w:r>
            <w:proofErr w:type="spellEnd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09.08.1996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C2240E" w:rsidRPr="00CF5147" w:rsidRDefault="00C2240E">
      <w:pPr>
        <w:rPr>
          <w:rFonts w:ascii="Times New Roman" w:hAnsi="Times New Roman" w:cs="Times New Roman"/>
          <w:sz w:val="24"/>
          <w:szCs w:val="24"/>
        </w:rPr>
      </w:pPr>
    </w:p>
    <w:p w:rsidR="00C2240E" w:rsidRPr="00CF5147" w:rsidRDefault="00C2240E" w:rsidP="00C2240E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147">
        <w:rPr>
          <w:rFonts w:ascii="Times New Roman" w:hAnsi="Times New Roman" w:cs="Times New Roman"/>
          <w:sz w:val="24"/>
          <w:szCs w:val="24"/>
        </w:rPr>
        <w:lastRenderedPageBreak/>
        <w:t>Календарь игр 1 этапа</w:t>
      </w:r>
    </w:p>
    <w:tbl>
      <w:tblPr>
        <w:tblW w:w="4994" w:type="pct"/>
        <w:tblCellSpacing w:w="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3578"/>
        <w:gridCol w:w="3578"/>
        <w:gridCol w:w="1183"/>
      </w:tblGrid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Челмет</w:t>
            </w:r>
            <w:proofErr w:type="spellEnd"/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(Челябинск)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4:3(OT)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Зауралье (Курган)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2:1(Б)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Горняк (Учалы)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3:4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Урал (Орск)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2:3(OT)</w:t>
            </w:r>
          </w:p>
        </w:tc>
      </w:tr>
      <w:tr w:rsidR="00CF5147" w:rsidRPr="00CF5147" w:rsidTr="00CF5147">
        <w:trPr>
          <w:trHeight w:val="256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Звезда (Москва)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2:0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Динамо (Красногорск)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6:2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Югра (Ханты-Мансийск)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4:1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Динамо (Санкт-Петербург)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3:4(Б)</w:t>
            </w:r>
          </w:p>
        </w:tc>
      </w:tr>
      <w:tr w:rsidR="00CF5147" w:rsidRPr="00CF5147" w:rsidTr="00CF5147">
        <w:trPr>
          <w:trHeight w:val="256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СКА-Нева (Санкт-Петербург)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0:1(OT)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Химик (Воскресенск)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1:8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ХК Рязань (Рязань)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3:2</w:t>
            </w:r>
          </w:p>
        </w:tc>
      </w:tr>
      <w:tr w:rsidR="00CF5147" w:rsidRPr="00CF5147" w:rsidTr="00CF5147">
        <w:trPr>
          <w:trHeight w:val="256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Ижсталь (Ижевск)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1:3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Торос (Нефтекамск)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4:3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Молот-Прикамье (Пермь)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0:4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3:1</w:t>
            </w:r>
          </w:p>
        </w:tc>
      </w:tr>
      <w:tr w:rsidR="00CF5147" w:rsidRPr="00CF5147" w:rsidTr="00CF5147">
        <w:trPr>
          <w:trHeight w:val="256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ЦСК ВВС (Самара)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1:0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 (Казань)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1:6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 (Пенза)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3:4(OT)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 (Ангарск)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3:2(Б)</w:t>
            </w:r>
          </w:p>
        </w:tc>
      </w:tr>
      <w:tr w:rsidR="00CF5147" w:rsidRPr="00CF5147" w:rsidTr="00CF5147">
        <w:trPr>
          <w:trHeight w:val="256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 (Красноярск)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1:4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 (Новокузнецк)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1:2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ХК Тамбов (Тамбов)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7:1</w:t>
            </w:r>
          </w:p>
        </w:tc>
      </w:tr>
      <w:tr w:rsidR="00CF5147" w:rsidRPr="00CF5147" w:rsidTr="00CF5147">
        <w:trPr>
          <w:trHeight w:val="256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Буран (Воронеж)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3:0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ХК </w:t>
            </w:r>
            <w:proofErr w:type="spellStart"/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</w:t>
            </w:r>
            <w:proofErr w:type="spellEnd"/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</w:t>
            </w:r>
            <w:proofErr w:type="spellEnd"/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-на-Дону)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4:2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Рубин (Тюмень)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1:4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ХК </w:t>
            </w:r>
            <w:proofErr w:type="spellStart"/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</w:t>
            </w:r>
            <w:proofErr w:type="spellEnd"/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</w:t>
            </w:r>
            <w:proofErr w:type="spellEnd"/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-на-Дону)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0:4</w:t>
            </w:r>
          </w:p>
        </w:tc>
      </w:tr>
      <w:tr w:rsidR="00CF5147" w:rsidRPr="00CF5147" w:rsidTr="00CF5147">
        <w:trPr>
          <w:trHeight w:val="256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Буран (Воронеж)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1:5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ХК Тамбов (Тамбов)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3:2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 (Новокузнецк)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3:1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 (Красноярск)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4:2</w:t>
            </w:r>
          </w:p>
        </w:tc>
      </w:tr>
      <w:tr w:rsidR="00CF5147" w:rsidRPr="00CF5147" w:rsidTr="00CF5147">
        <w:trPr>
          <w:trHeight w:val="256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 (Ангарск)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8:1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 (Казань)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3:4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 (Пенза)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2:3(OT)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ЦСК ВВС (Самара)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2:1</w:t>
            </w:r>
          </w:p>
        </w:tc>
      </w:tr>
      <w:tr w:rsidR="00CF5147" w:rsidRPr="00CF5147" w:rsidTr="00CF5147">
        <w:trPr>
          <w:trHeight w:val="256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2:3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Молот-Прикамье (Пермь)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3:2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Торос (Нефтекамск)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3:2(Б)</w:t>
            </w:r>
          </w:p>
        </w:tc>
      </w:tr>
      <w:tr w:rsidR="00CF5147" w:rsidRPr="00CF5147" w:rsidTr="00CF5147">
        <w:trPr>
          <w:trHeight w:val="256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Ижсталь (Ижевск)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3:1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Химик (Воскресенск)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2:3(OT)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ХК Рязань (Рязань)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3:0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Динамо (Санкт-Петербург)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1:3</w:t>
            </w:r>
          </w:p>
        </w:tc>
      </w:tr>
      <w:tr w:rsidR="00CF5147" w:rsidRPr="00CF5147" w:rsidTr="00CF5147">
        <w:trPr>
          <w:trHeight w:val="256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СКА-Нева (Санкт-Петербург)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4:1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Рубин (Тюмень)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3:5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Югра (Ханты-Мансийск)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3:2(Б)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Динамо (Красногорск)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2:3</w:t>
            </w:r>
          </w:p>
        </w:tc>
      </w:tr>
      <w:tr w:rsidR="00CF5147" w:rsidRPr="00CF5147" w:rsidTr="00CF5147">
        <w:trPr>
          <w:trHeight w:val="256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Звезда (Москва)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3:2(Б)</w:t>
            </w:r>
          </w:p>
        </w:tc>
      </w:tr>
      <w:tr w:rsidR="00CF5147" w:rsidRPr="00CF5147" w:rsidTr="00CF5147">
        <w:trPr>
          <w:trHeight w:val="286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Челмет</w:t>
            </w:r>
            <w:proofErr w:type="spellEnd"/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(Челябинск)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4:3(OT)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13.02.2021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Зауралье (Курган)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1:2</w:t>
            </w:r>
          </w:p>
        </w:tc>
      </w:tr>
      <w:tr w:rsidR="00CF5147" w:rsidRPr="00CF5147" w:rsidTr="00CF5147">
        <w:trPr>
          <w:trHeight w:val="271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Урал (Орск)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4:2</w:t>
            </w:r>
          </w:p>
        </w:tc>
      </w:tr>
      <w:tr w:rsidR="00CF5147" w:rsidRPr="00CF5147" w:rsidTr="00CF5147">
        <w:trPr>
          <w:trHeight w:val="286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Горняк (Учалы)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F5147" w:rsidRPr="00CF5147" w:rsidRDefault="00CF5147" w:rsidP="00C224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2:5</w:t>
            </w:r>
          </w:p>
        </w:tc>
      </w:tr>
    </w:tbl>
    <w:p w:rsidR="00C2240E" w:rsidRPr="00CF5147" w:rsidRDefault="00C2240E" w:rsidP="00C22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240E" w:rsidRPr="00CF5147" w:rsidRDefault="00C2240E" w:rsidP="00C2240E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147">
        <w:rPr>
          <w:rFonts w:ascii="Times New Roman" w:hAnsi="Times New Roman" w:cs="Times New Roman"/>
          <w:sz w:val="24"/>
          <w:szCs w:val="24"/>
        </w:rPr>
        <w:t>Турнирная таблица 1 этапа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2793"/>
        <w:gridCol w:w="579"/>
        <w:gridCol w:w="770"/>
        <w:gridCol w:w="770"/>
        <w:gridCol w:w="770"/>
        <w:gridCol w:w="770"/>
        <w:gridCol w:w="770"/>
        <w:gridCol w:w="1444"/>
        <w:gridCol w:w="481"/>
      </w:tblGrid>
      <w:tr w:rsidR="00C2240E" w:rsidRPr="00CF5147" w:rsidTr="00C2240E">
        <w:trPr>
          <w:tblCellSpacing w:w="0" w:type="dxa"/>
        </w:trPr>
        <w:tc>
          <w:tcPr>
            <w:tcW w:w="250" w:type="pct"/>
            <w:shd w:val="clear" w:color="auto" w:fill="555555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300" w:type="pct"/>
            <w:shd w:val="clear" w:color="auto" w:fill="555555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В(ОТ)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П(ОТ)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50" w:type="pct"/>
            <w:shd w:val="clear" w:color="auto" w:fill="555555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50" w:type="pct"/>
            <w:shd w:val="clear" w:color="auto" w:fill="555555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2240E" w:rsidRPr="00CF5147" w:rsidTr="00C2240E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Югра (Ханты-Мансийск)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162 -  88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2240E" w:rsidRPr="00CF5147" w:rsidTr="00C2240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158 - 101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C2240E" w:rsidRPr="00CF5147" w:rsidTr="00C2240E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Дизель (Пенза)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156 - 114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2240E" w:rsidRPr="00CF5147" w:rsidTr="00C2240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Горняк (Учалы)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145 - 109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2240E" w:rsidRPr="00CF5147" w:rsidTr="00C2240E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Рубин (Тюмень)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141 - 105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2240E" w:rsidRPr="00CF5147" w:rsidTr="00C2240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Металлург (Новокузнецк)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150 - 115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2240E" w:rsidRPr="00CF5147" w:rsidTr="00C2240E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Динамо (Санкт-Петербург)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135 -  92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2240E" w:rsidRPr="00CF5147" w:rsidTr="00C2240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Химик (Воскресенск)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128 - 107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2240E" w:rsidRPr="00CF5147" w:rsidTr="00C2240E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Челмет</w:t>
            </w:r>
            <w:proofErr w:type="spellEnd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(Челябинск)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124 - 107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2240E" w:rsidRPr="00CF5147" w:rsidTr="00C2240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Барс (Казань)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145 - 123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2240E" w:rsidRPr="00CF5147" w:rsidTr="00C2240E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Звезда (Москва)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117 - 112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2240E" w:rsidRPr="00CF5147" w:rsidTr="00C2240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Торос (Нефтекамск)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153 - 143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2240E" w:rsidRPr="00CF5147" w:rsidTr="00C2240E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ХК Тамбов (Тамбов)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143 - 151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2240E" w:rsidRPr="00CF5147" w:rsidTr="00C2240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ХК </w:t>
            </w:r>
            <w:proofErr w:type="spellStart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-на-Дону)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120 - 116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2240E" w:rsidRPr="00CF5147" w:rsidTr="00C2240E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ХК Рязань (Рязань)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125 - 132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2240E" w:rsidRPr="00CF5147" w:rsidTr="00C2240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Динамо (Красногорск)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121 - 141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2240E" w:rsidRPr="00CF5147" w:rsidTr="00C2240E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СКА-Нева (Санкт-Петербург)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111 - 116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2240E" w:rsidRPr="00CF5147" w:rsidTr="00C2240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Лада (Тольятти)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134 - 136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2240E" w:rsidRPr="00CF5147" w:rsidTr="00C2240E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Сокол (Красноярск)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113 - 126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2240E" w:rsidRPr="00CF5147" w:rsidTr="00C2240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Зауралье (Курган)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 98 - 127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2240E" w:rsidRPr="00CF5147" w:rsidTr="00C2240E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ЦСК ВВС (Самара)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113 - 137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2240E" w:rsidRPr="00CF5147" w:rsidTr="00C2240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Южный Урал (Орск)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123 - 165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2240E" w:rsidRPr="00CF5147" w:rsidTr="00C2240E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Ермак (Ангарск)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115 - 182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2240E" w:rsidRPr="00CF5147" w:rsidTr="00C2240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Буран (Воронеж)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 99 - 148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2240E" w:rsidRPr="00CF5147" w:rsidTr="00C2240E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Молот-Прикамье (Пермь)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 85 - 137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2240E" w:rsidRPr="00CF5147" w:rsidTr="00C2240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Ижсталь (Ижевск)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 80 - 164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240E" w:rsidRPr="00CF5147" w:rsidRDefault="00C2240E" w:rsidP="00C22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C2240E" w:rsidRPr="00CF5147" w:rsidRDefault="00C2240E">
      <w:pPr>
        <w:rPr>
          <w:rFonts w:ascii="Times New Roman" w:hAnsi="Times New Roman" w:cs="Times New Roman"/>
          <w:sz w:val="24"/>
          <w:szCs w:val="24"/>
        </w:rPr>
      </w:pPr>
    </w:p>
    <w:p w:rsidR="005B2E58" w:rsidRPr="00CF5147" w:rsidRDefault="005B2E58" w:rsidP="005B2E58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147">
        <w:rPr>
          <w:rFonts w:ascii="Times New Roman" w:hAnsi="Times New Roman" w:cs="Times New Roman"/>
          <w:sz w:val="24"/>
          <w:szCs w:val="24"/>
        </w:rPr>
        <w:t>Плей-офф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1251"/>
        <w:gridCol w:w="3029"/>
        <w:gridCol w:w="3029"/>
        <w:gridCol w:w="1099"/>
      </w:tblGrid>
      <w:tr w:rsidR="005B2E58" w:rsidRPr="00CF5147" w:rsidTr="00CF5147">
        <w:trPr>
          <w:trHeight w:val="253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1/8 финала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ХК Рязань (Рязань)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6:0</w:t>
            </w:r>
          </w:p>
        </w:tc>
      </w:tr>
      <w:tr w:rsidR="005B2E58" w:rsidRPr="00CF5147" w:rsidTr="00CF5147">
        <w:trPr>
          <w:trHeight w:val="253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1/8 финала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ХК Рязань (Рязань)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2:0</w:t>
            </w:r>
          </w:p>
        </w:tc>
      </w:tr>
      <w:tr w:rsidR="005B2E58" w:rsidRPr="00CF5147" w:rsidTr="00CF5147">
        <w:trPr>
          <w:trHeight w:val="237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1/8 финала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ХК Рязань (Рязань)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3:2</w:t>
            </w:r>
          </w:p>
        </w:tc>
      </w:tr>
      <w:tr w:rsidR="005B2E58" w:rsidRPr="00CF5147" w:rsidTr="00CF5147">
        <w:trPr>
          <w:trHeight w:val="23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1/8 финала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ХК Рязань (Рязань)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3:4(OT)</w:t>
            </w:r>
          </w:p>
        </w:tc>
      </w:tr>
      <w:tr w:rsidR="005B2E58" w:rsidRPr="00CF5147" w:rsidTr="00CF5147">
        <w:trPr>
          <w:trHeight w:val="253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1/8 финала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02.03.2021 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ХК Рязань (Рязань)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3:4</w:t>
            </w:r>
          </w:p>
        </w:tc>
      </w:tr>
      <w:tr w:rsidR="005B2E58" w:rsidRPr="00CF5147" w:rsidTr="00CF5147">
        <w:trPr>
          <w:trHeight w:val="23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1/8 финала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ХК Рязань (Рязань)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1:2(OT)</w:t>
            </w:r>
          </w:p>
        </w:tc>
      </w:tr>
      <w:tr w:rsidR="005B2E58" w:rsidRPr="00CF5147" w:rsidTr="00CF5147">
        <w:trPr>
          <w:trHeight w:val="237"/>
          <w:tblCellSpacing w:w="0" w:type="dxa"/>
        </w:trPr>
        <w:tc>
          <w:tcPr>
            <w:tcW w:w="0" w:type="auto"/>
            <w:gridSpan w:val="5"/>
            <w:shd w:val="clear" w:color="auto" w:fill="EEEEEE"/>
            <w:vAlign w:val="center"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Счет в серии 4:2</w:t>
            </w:r>
          </w:p>
        </w:tc>
      </w:tr>
      <w:tr w:rsidR="005B2E58" w:rsidRPr="00CF5147" w:rsidTr="00CF5147">
        <w:trPr>
          <w:trHeight w:val="253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 финала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Динамо (Санкт-Петербург)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0:1(OT)</w:t>
            </w:r>
          </w:p>
        </w:tc>
      </w:tr>
      <w:tr w:rsidR="005B2E58" w:rsidRPr="00CF5147" w:rsidTr="00CF5147">
        <w:trPr>
          <w:trHeight w:val="237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 финала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Динамо (Санкт-Петербург)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1:2</w:t>
            </w:r>
          </w:p>
        </w:tc>
      </w:tr>
      <w:tr w:rsidR="005B2E58" w:rsidRPr="00CF5147" w:rsidTr="00CF5147">
        <w:trPr>
          <w:trHeight w:val="253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 финала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16.03.2021 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Динамо (Санкт-Петербург)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3:4</w:t>
            </w:r>
          </w:p>
        </w:tc>
      </w:tr>
      <w:tr w:rsidR="005B2E58" w:rsidRPr="00CF5147" w:rsidTr="00CF5147">
        <w:trPr>
          <w:trHeight w:val="23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1/4 финала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Динамо (Санкт-Петербург)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4:5(OT)</w:t>
            </w:r>
          </w:p>
        </w:tc>
      </w:tr>
      <w:tr w:rsidR="005B2E58" w:rsidRPr="00CF5147" w:rsidTr="00CF5147">
        <w:trPr>
          <w:trHeight w:val="237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 финала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Динамо (Санкт-Петербург)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3:4(OT)</w:t>
            </w:r>
          </w:p>
        </w:tc>
      </w:tr>
      <w:tr w:rsidR="005B2E58" w:rsidRPr="00CF5147" w:rsidTr="00CF5147">
        <w:trPr>
          <w:trHeight w:val="253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 финала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23.03.2021 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Динамо (Санкт-Петербург)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3:4(OT)</w:t>
            </w:r>
          </w:p>
        </w:tc>
      </w:tr>
      <w:tr w:rsidR="005B2E58" w:rsidRPr="00CF5147" w:rsidTr="00CF5147">
        <w:trPr>
          <w:trHeight w:val="253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 финала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26.03.2021 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Динамо (Санкт-Петербург)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1:2(OT)</w:t>
            </w:r>
          </w:p>
        </w:tc>
      </w:tr>
      <w:tr w:rsidR="005B2E58" w:rsidRPr="00CF5147" w:rsidTr="00CF5147">
        <w:trPr>
          <w:trHeight w:val="253"/>
          <w:tblCellSpacing w:w="0" w:type="dxa"/>
        </w:trPr>
        <w:tc>
          <w:tcPr>
            <w:tcW w:w="0" w:type="auto"/>
            <w:gridSpan w:val="5"/>
            <w:shd w:val="clear" w:color="auto" w:fill="CCCCCC"/>
            <w:vAlign w:val="center"/>
          </w:tcPr>
          <w:p w:rsidR="005B2E58" w:rsidRPr="00CF5147" w:rsidRDefault="005B2E58" w:rsidP="005B2E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Счет в серии 3:4</w:t>
            </w:r>
          </w:p>
        </w:tc>
      </w:tr>
    </w:tbl>
    <w:p w:rsidR="005B2E58" w:rsidRPr="00CF5147" w:rsidRDefault="005B2E58" w:rsidP="005B2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78A" w:rsidRDefault="0079778A" w:rsidP="005B2E58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147">
        <w:rPr>
          <w:rFonts w:ascii="Times New Roman" w:hAnsi="Times New Roman" w:cs="Times New Roman"/>
          <w:sz w:val="24"/>
          <w:szCs w:val="24"/>
        </w:rPr>
        <w:t>Чемпионат МХЛ</w:t>
      </w:r>
    </w:p>
    <w:p w:rsidR="00CF5147" w:rsidRPr="00CF5147" w:rsidRDefault="00CF5147" w:rsidP="005B2E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статистика команды «Спутник»</w:t>
      </w:r>
    </w:p>
    <w:tbl>
      <w:tblPr>
        <w:tblW w:w="499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2506"/>
        <w:gridCol w:w="1488"/>
        <w:gridCol w:w="584"/>
        <w:gridCol w:w="584"/>
        <w:gridCol w:w="588"/>
        <w:gridCol w:w="473"/>
        <w:gridCol w:w="333"/>
        <w:gridCol w:w="333"/>
        <w:gridCol w:w="588"/>
        <w:gridCol w:w="588"/>
        <w:gridCol w:w="590"/>
        <w:gridCol w:w="621"/>
      </w:tblGrid>
      <w:tr w:rsidR="00A7139E" w:rsidRPr="00CF5147" w:rsidTr="00A7139E">
        <w:trPr>
          <w:trHeight w:val="593"/>
          <w:tblCellSpacing w:w="0" w:type="dxa"/>
        </w:trPr>
        <w:tc>
          <w:tcPr>
            <w:tcW w:w="174" w:type="pct"/>
            <w:shd w:val="clear" w:color="auto" w:fill="555555"/>
            <w:vAlign w:val="center"/>
            <w:hideMark/>
          </w:tcPr>
          <w:p w:rsidR="00A7139E" w:rsidRPr="00CF5147" w:rsidRDefault="00A7139E">
            <w:pPr>
              <w:spacing w:line="210" w:lineRule="atLeast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N</w:t>
            </w:r>
          </w:p>
        </w:tc>
        <w:tc>
          <w:tcPr>
            <w:tcW w:w="1304" w:type="pct"/>
            <w:shd w:val="clear" w:color="auto" w:fill="555555"/>
            <w:vAlign w:val="center"/>
            <w:hideMark/>
          </w:tcPr>
          <w:p w:rsidR="00A7139E" w:rsidRPr="00CF5147" w:rsidRDefault="00A7139E">
            <w:pPr>
              <w:spacing w:line="210" w:lineRule="atLeast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Фамилия Имя</w:t>
            </w:r>
          </w:p>
        </w:tc>
        <w:tc>
          <w:tcPr>
            <w:tcW w:w="774" w:type="pct"/>
            <w:shd w:val="clear" w:color="auto" w:fill="555555"/>
            <w:vAlign w:val="center"/>
            <w:hideMark/>
          </w:tcPr>
          <w:p w:rsidR="00A7139E" w:rsidRPr="00CF5147" w:rsidRDefault="00A7139E">
            <w:pPr>
              <w:spacing w:line="21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Дата рождения</w:t>
            </w:r>
          </w:p>
        </w:tc>
        <w:tc>
          <w:tcPr>
            <w:tcW w:w="304" w:type="pct"/>
            <w:shd w:val="clear" w:color="auto" w:fill="555555"/>
            <w:vAlign w:val="center"/>
            <w:hideMark/>
          </w:tcPr>
          <w:p w:rsidR="00A7139E" w:rsidRPr="00CF5147" w:rsidRDefault="00A7139E">
            <w:pPr>
              <w:spacing w:line="21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Рост</w:t>
            </w:r>
          </w:p>
        </w:tc>
        <w:tc>
          <w:tcPr>
            <w:tcW w:w="304" w:type="pct"/>
            <w:shd w:val="clear" w:color="auto" w:fill="555555"/>
            <w:vAlign w:val="center"/>
            <w:hideMark/>
          </w:tcPr>
          <w:p w:rsidR="00A7139E" w:rsidRPr="00CF5147" w:rsidRDefault="00A7139E">
            <w:pPr>
              <w:spacing w:line="21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Вес</w:t>
            </w:r>
          </w:p>
        </w:tc>
        <w:tc>
          <w:tcPr>
            <w:tcW w:w="306" w:type="pct"/>
            <w:shd w:val="clear" w:color="auto" w:fill="555555"/>
            <w:vAlign w:val="center"/>
            <w:hideMark/>
          </w:tcPr>
          <w:p w:rsidR="00A7139E" w:rsidRPr="00CF5147" w:rsidRDefault="00A7139E">
            <w:pPr>
              <w:spacing w:line="21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И</w:t>
            </w:r>
          </w:p>
        </w:tc>
        <w:tc>
          <w:tcPr>
            <w:tcW w:w="246" w:type="pct"/>
            <w:shd w:val="clear" w:color="auto" w:fill="555555"/>
            <w:vAlign w:val="center"/>
            <w:hideMark/>
          </w:tcPr>
          <w:p w:rsidR="00A7139E" w:rsidRPr="00CF5147" w:rsidRDefault="00A7139E">
            <w:pPr>
              <w:spacing w:line="21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Г</w:t>
            </w:r>
          </w:p>
        </w:tc>
        <w:tc>
          <w:tcPr>
            <w:tcW w:w="173" w:type="pct"/>
            <w:shd w:val="clear" w:color="auto" w:fill="555555"/>
            <w:vAlign w:val="center"/>
            <w:hideMark/>
          </w:tcPr>
          <w:p w:rsidR="00A7139E" w:rsidRPr="00CF5147" w:rsidRDefault="00A7139E">
            <w:pPr>
              <w:spacing w:line="21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П</w:t>
            </w:r>
          </w:p>
        </w:tc>
        <w:tc>
          <w:tcPr>
            <w:tcW w:w="173" w:type="pct"/>
            <w:shd w:val="clear" w:color="auto" w:fill="555555"/>
            <w:vAlign w:val="center"/>
            <w:hideMark/>
          </w:tcPr>
          <w:p w:rsidR="00A7139E" w:rsidRPr="00CF5147" w:rsidRDefault="00A7139E">
            <w:pPr>
              <w:spacing w:line="21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О</w:t>
            </w:r>
          </w:p>
        </w:tc>
        <w:tc>
          <w:tcPr>
            <w:tcW w:w="306" w:type="pct"/>
            <w:shd w:val="clear" w:color="auto" w:fill="555555"/>
            <w:vAlign w:val="center"/>
            <w:hideMark/>
          </w:tcPr>
          <w:p w:rsidR="00A7139E" w:rsidRPr="00CF5147" w:rsidRDefault="00A7139E">
            <w:pPr>
              <w:spacing w:line="21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Ш</w:t>
            </w:r>
          </w:p>
        </w:tc>
        <w:tc>
          <w:tcPr>
            <w:tcW w:w="306" w:type="pct"/>
            <w:shd w:val="clear" w:color="auto" w:fill="555555"/>
            <w:vAlign w:val="center"/>
            <w:hideMark/>
          </w:tcPr>
          <w:p w:rsidR="00A7139E" w:rsidRPr="00CF5147" w:rsidRDefault="00A7139E">
            <w:pPr>
              <w:spacing w:line="21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+</w:t>
            </w:r>
          </w:p>
        </w:tc>
        <w:tc>
          <w:tcPr>
            <w:tcW w:w="307" w:type="pct"/>
            <w:shd w:val="clear" w:color="auto" w:fill="555555"/>
            <w:vAlign w:val="center"/>
            <w:hideMark/>
          </w:tcPr>
          <w:p w:rsidR="00A7139E" w:rsidRPr="00CF5147" w:rsidRDefault="00A7139E">
            <w:pPr>
              <w:spacing w:line="21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-</w:t>
            </w:r>
          </w:p>
        </w:tc>
        <w:tc>
          <w:tcPr>
            <w:tcW w:w="323" w:type="pct"/>
            <w:shd w:val="clear" w:color="auto" w:fill="555555"/>
            <w:vAlign w:val="center"/>
            <w:hideMark/>
          </w:tcPr>
          <w:p w:rsidR="00A7139E" w:rsidRPr="00CF5147" w:rsidRDefault="00A7139E">
            <w:pPr>
              <w:spacing w:line="21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Бр</w:t>
            </w:r>
            <w:proofErr w:type="spellEnd"/>
          </w:p>
        </w:tc>
      </w:tr>
      <w:tr w:rsidR="00A7139E" w:rsidRPr="00CF5147" w:rsidTr="00A7139E">
        <w:trPr>
          <w:trHeight w:val="371"/>
          <w:tblCellSpacing w:w="0" w:type="dxa"/>
        </w:trPr>
        <w:tc>
          <w:tcPr>
            <w:tcW w:w="5000" w:type="pct"/>
            <w:gridSpan w:val="13"/>
            <w:shd w:val="clear" w:color="auto" w:fill="555555"/>
            <w:vAlign w:val="center"/>
          </w:tcPr>
          <w:p w:rsidR="00A7139E" w:rsidRPr="00CF5147" w:rsidRDefault="00A7139E">
            <w:pPr>
              <w:spacing w:line="21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вратари</w:t>
            </w:r>
          </w:p>
        </w:tc>
      </w:tr>
      <w:tr w:rsidR="00A7139E" w:rsidRPr="00CF5147" w:rsidTr="00A7139E">
        <w:trPr>
          <w:trHeight w:val="415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Косицких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</w:tr>
      <w:tr w:rsidR="00A7139E" w:rsidRPr="00CF5147" w:rsidTr="00A7139E">
        <w:trPr>
          <w:trHeight w:val="653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Насыров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Раиль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</w:t>
            </w:r>
          </w:p>
        </w:tc>
      </w:tr>
      <w:tr w:rsidR="00A7139E" w:rsidRPr="00CF5147" w:rsidTr="00A7139E">
        <w:trPr>
          <w:trHeight w:val="400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Чибизов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9E" w:rsidRPr="00CF5147" w:rsidTr="00A7139E">
        <w:trPr>
          <w:trHeight w:val="386"/>
          <w:tblCellSpacing w:w="0" w:type="dxa"/>
        </w:trPr>
        <w:tc>
          <w:tcPr>
            <w:tcW w:w="0" w:type="auto"/>
            <w:gridSpan w:val="13"/>
            <w:shd w:val="clear" w:color="auto" w:fill="EEEEEE"/>
            <w:vAlign w:val="center"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</w:p>
        </w:tc>
      </w:tr>
      <w:tr w:rsidR="00A7139E" w:rsidRPr="00CF5147" w:rsidTr="00A7139E">
        <w:trPr>
          <w:trHeight w:val="400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Булатов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Ильнур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9E" w:rsidRPr="00CF5147" w:rsidTr="00A7139E">
        <w:trPr>
          <w:trHeight w:val="400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Резанов Артур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7139E" w:rsidRPr="00CF5147" w:rsidTr="00A7139E">
        <w:trPr>
          <w:trHeight w:val="415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Аввакумов Илья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7139E" w:rsidRPr="00CF5147" w:rsidTr="00A7139E">
        <w:trPr>
          <w:trHeight w:val="400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 Никита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A7139E" w:rsidRPr="00CF5147" w:rsidTr="00A7139E">
        <w:trPr>
          <w:trHeight w:val="400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Данила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7139E" w:rsidRPr="00CF5147" w:rsidTr="00A7139E">
        <w:trPr>
          <w:trHeight w:val="400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Гарайшин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A7139E" w:rsidRPr="00CF5147" w:rsidTr="00A7139E">
        <w:trPr>
          <w:trHeight w:val="400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Зяблов Олег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A7139E" w:rsidRPr="00CF5147" w:rsidTr="00A7139E">
        <w:trPr>
          <w:trHeight w:val="653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Галимарданов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Айнур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A7139E" w:rsidRPr="00CF5147" w:rsidTr="00A7139E">
        <w:trPr>
          <w:trHeight w:val="400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Егор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A7139E" w:rsidRPr="00CF5147" w:rsidTr="00A7139E">
        <w:trPr>
          <w:trHeight w:val="400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Жаров Данил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A7139E" w:rsidRPr="00CF5147" w:rsidTr="00A7139E">
        <w:trPr>
          <w:trHeight w:val="400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Ионов Семен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A7139E" w:rsidRPr="00CF5147" w:rsidTr="00A7139E">
        <w:trPr>
          <w:trHeight w:val="400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Онишко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A7139E" w:rsidRPr="00CF5147" w:rsidTr="00A7139E">
        <w:trPr>
          <w:trHeight w:val="415"/>
          <w:tblCellSpacing w:w="0" w:type="dxa"/>
        </w:trPr>
        <w:tc>
          <w:tcPr>
            <w:tcW w:w="0" w:type="auto"/>
            <w:gridSpan w:val="13"/>
            <w:shd w:val="clear" w:color="auto" w:fill="EEEEEE"/>
            <w:vAlign w:val="center"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Нападающие</w:t>
            </w:r>
          </w:p>
        </w:tc>
      </w:tr>
      <w:tr w:rsidR="00A7139E" w:rsidRPr="00CF5147" w:rsidTr="00A7139E">
        <w:trPr>
          <w:trHeight w:val="400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 Богдан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A7139E" w:rsidRPr="00CF5147" w:rsidTr="00A7139E">
        <w:trPr>
          <w:trHeight w:val="400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 Михаил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A7139E" w:rsidRPr="00CF5147" w:rsidTr="00A7139E">
        <w:trPr>
          <w:trHeight w:val="400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Кабиров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Раиль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</w:tr>
      <w:tr w:rsidR="00A7139E" w:rsidRPr="00CF5147" w:rsidTr="00A7139E">
        <w:trPr>
          <w:trHeight w:val="400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Ганиев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Рузиль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139E" w:rsidRPr="00CF5147" w:rsidTr="00A7139E">
        <w:trPr>
          <w:trHeight w:val="400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Якупов Равиль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7139E" w:rsidRPr="00CF5147" w:rsidTr="00A7139E">
        <w:trPr>
          <w:trHeight w:val="400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 Семен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7139E" w:rsidRPr="00CF5147" w:rsidTr="00A7139E">
        <w:trPr>
          <w:trHeight w:val="400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Шакиров Расим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A7139E" w:rsidRPr="00CF5147" w:rsidTr="00A7139E">
        <w:trPr>
          <w:trHeight w:val="653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 Вячеслав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</w:tr>
      <w:tr w:rsidR="00A7139E" w:rsidRPr="00CF5147" w:rsidTr="00A7139E">
        <w:trPr>
          <w:trHeight w:val="400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Гузельбаев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7139E" w:rsidRPr="00CF5147" w:rsidTr="00A7139E">
        <w:trPr>
          <w:trHeight w:val="415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Курков Данила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A7139E" w:rsidRPr="00CF5147" w:rsidTr="00A7139E">
        <w:trPr>
          <w:trHeight w:val="400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Галиев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Рияз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7139E" w:rsidRPr="00CF5147" w:rsidTr="00A7139E">
        <w:trPr>
          <w:trHeight w:val="400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 Даниил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A7139E" w:rsidRPr="00CF5147" w:rsidTr="00A7139E">
        <w:trPr>
          <w:trHeight w:val="400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Шарипов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Раиль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7139E" w:rsidRPr="00CF5147" w:rsidTr="00A7139E">
        <w:trPr>
          <w:trHeight w:val="415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Галеев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Радель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A7139E" w:rsidRPr="00CF5147" w:rsidTr="00A7139E">
        <w:trPr>
          <w:trHeight w:val="415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7139E" w:rsidRPr="00CF5147" w:rsidTr="00A7139E">
        <w:trPr>
          <w:trHeight w:val="400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Шолгин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</w:tr>
      <w:tr w:rsidR="00A7139E" w:rsidRPr="00CF5147" w:rsidTr="00A7139E">
        <w:trPr>
          <w:trHeight w:val="668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Назмутдинов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Айдар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7139E" w:rsidRPr="00CF5147" w:rsidRDefault="00A7139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</w:tbl>
    <w:p w:rsidR="0079778A" w:rsidRPr="00CF5147" w:rsidRDefault="0079778A" w:rsidP="005B2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39E" w:rsidRPr="00CF5147" w:rsidRDefault="00A7139E" w:rsidP="005B2E58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147">
        <w:rPr>
          <w:rFonts w:ascii="Times New Roman" w:hAnsi="Times New Roman" w:cs="Times New Roman"/>
          <w:sz w:val="24"/>
          <w:szCs w:val="24"/>
        </w:rPr>
        <w:t>Календарь игр 1 этапа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3742"/>
        <w:gridCol w:w="3742"/>
        <w:gridCol w:w="1019"/>
        <w:gridCol w:w="26"/>
      </w:tblGrid>
      <w:tr w:rsidR="00CF5147" w:rsidRPr="00CF5147" w:rsidTr="00AC7B80">
        <w:trPr>
          <w:trHeight w:val="484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Сибирские Снайперы (Новосибирск)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484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Сибирские Снайперы (Новосибирск)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5:2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Омские Ястребы (Омск)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4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Омские Ястребы (Омск)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Тюменский Легион (Тюмень)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5:3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Тюменский Легион (Тюмень)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6:0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4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Мамонты Югры (Ханты-Мансийск)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Ладья (Тольятти)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Ирбис (Казань)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4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Ирбис (Казань)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5:3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(Нижний Новгород)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4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(Нижний Новгород)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Ладья (Тольятти)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Ладья (Тольятти)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4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Толпар</w:t>
            </w:r>
            <w:proofErr w:type="spellEnd"/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(Уфа)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Толпар</w:t>
            </w:r>
            <w:proofErr w:type="spellEnd"/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(Уфа)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4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 (Екатеринбург)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 (Екатеринбург)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4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Белые Медведи (Челябинск)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0:5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Белые Медведи (Челябинск)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4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Стальные Лисы (Магнитогорск)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Стальные Лисы (Магнитогорск)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Реактор (Нижнекамск)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4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Реактор (Нижнекамск)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Кузнецкие Медведи (Новокузнецк)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7:0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4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21.11.2020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Кузнецкие Медведи (Новокузнецк)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469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Сибирские Снайперы (Новосибирск)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484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Сибирские Снайперы (Новосибирск)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Омские Ястребы (Омск)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4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Омские Ястребы (Омск)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0:4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Тюменский Легион (Тюмень)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0:4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Тюменский Легион (Тюмень)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0:1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4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Мамонты Югры (Ханты-Мансийск)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2:1(OT)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Мамонты Югры (Ханты-Мансийск)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4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(Нижний Новгород)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(Нижний Новгород)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4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Ирбис (Казань)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Ирбис (Казань)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Сарматы (Оренбург)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3:2(Б)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4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Сарматы (Оренбург)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5:1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Реактор (Нижнекамск)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3:2(OT)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4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Реактор (Нижнекамск)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4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Мамонты Югры (Ханты-Мансийск)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0:4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4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Мамонты Югры (Ханты-Мансийск)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4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Сарматы (Оренбург)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Сарматы (Оренбург)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Ладья (Тольятти)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4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Ладья (Тольятти)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8:2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Толпар</w:t>
            </w:r>
            <w:proofErr w:type="spellEnd"/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(Уфа)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3:4(Б)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4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Толпар</w:t>
            </w:r>
            <w:proofErr w:type="spellEnd"/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(Уфа)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 (Екатеринбург)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5:2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4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 (Екатеринбург)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Белые Медведи (Челябинск)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5:3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Белые Медведи (Челябинск)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4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Ирбис (Казань)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Кузнецкие Медведи (Новокузнецк)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6:0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Стальные Лисы (Магнитогорск)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4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Стальные Лисы (Магнитогорск)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2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Кузнецкие Медведи (Новокузнецк)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2:3(OT)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147" w:rsidRPr="00CF5147" w:rsidTr="00AC7B80">
        <w:trPr>
          <w:trHeight w:val="24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Кузнецкие Медведи (Новокузнецк)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0:3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70057" w:rsidRPr="00CF5147" w:rsidRDefault="00470057" w:rsidP="004700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139E" w:rsidRPr="00CF5147" w:rsidRDefault="00A7139E" w:rsidP="005B2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78A" w:rsidRPr="00CF5147" w:rsidRDefault="0079778A" w:rsidP="0079778A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147">
        <w:rPr>
          <w:rFonts w:ascii="Times New Roman" w:hAnsi="Times New Roman" w:cs="Times New Roman"/>
          <w:sz w:val="24"/>
          <w:szCs w:val="24"/>
        </w:rPr>
        <w:t>Турнирная таблица 1 этапа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2793"/>
        <w:gridCol w:w="579"/>
        <w:gridCol w:w="770"/>
        <w:gridCol w:w="770"/>
        <w:gridCol w:w="770"/>
        <w:gridCol w:w="770"/>
        <w:gridCol w:w="770"/>
        <w:gridCol w:w="1444"/>
        <w:gridCol w:w="481"/>
      </w:tblGrid>
      <w:tr w:rsidR="0079778A" w:rsidRPr="00CF5147" w:rsidTr="0079778A">
        <w:trPr>
          <w:tblCellSpacing w:w="0" w:type="dxa"/>
        </w:trPr>
        <w:tc>
          <w:tcPr>
            <w:tcW w:w="250" w:type="pct"/>
            <w:shd w:val="clear" w:color="auto" w:fill="555555"/>
            <w:vAlign w:val="center"/>
            <w:hideMark/>
          </w:tcPr>
          <w:p w:rsidR="0079778A" w:rsidRPr="00CF5147" w:rsidRDefault="0079778A">
            <w:pPr>
              <w:spacing w:line="210" w:lineRule="atLeast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М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79778A" w:rsidRPr="00CF5147" w:rsidRDefault="0079778A">
            <w:pPr>
              <w:spacing w:line="210" w:lineRule="atLeast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Команда</w:t>
            </w:r>
          </w:p>
        </w:tc>
        <w:tc>
          <w:tcPr>
            <w:tcW w:w="300" w:type="pct"/>
            <w:shd w:val="clear" w:color="auto" w:fill="555555"/>
            <w:vAlign w:val="center"/>
            <w:hideMark/>
          </w:tcPr>
          <w:p w:rsidR="0079778A" w:rsidRPr="00CF5147" w:rsidRDefault="0079778A">
            <w:pPr>
              <w:spacing w:line="21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И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79778A" w:rsidRPr="00CF5147" w:rsidRDefault="0079778A">
            <w:pPr>
              <w:spacing w:line="21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В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79778A" w:rsidRPr="00CF5147" w:rsidRDefault="0079778A">
            <w:pPr>
              <w:spacing w:line="21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В(ОТ)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79778A" w:rsidRPr="00CF5147" w:rsidRDefault="0079778A">
            <w:pPr>
              <w:spacing w:line="21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Н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79778A" w:rsidRPr="00CF5147" w:rsidRDefault="0079778A">
            <w:pPr>
              <w:spacing w:line="21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П(ОТ)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79778A" w:rsidRPr="00CF5147" w:rsidRDefault="0079778A">
            <w:pPr>
              <w:spacing w:line="21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П</w:t>
            </w:r>
          </w:p>
        </w:tc>
        <w:tc>
          <w:tcPr>
            <w:tcW w:w="750" w:type="pct"/>
            <w:shd w:val="clear" w:color="auto" w:fill="555555"/>
            <w:vAlign w:val="center"/>
            <w:hideMark/>
          </w:tcPr>
          <w:p w:rsidR="0079778A" w:rsidRPr="00CF5147" w:rsidRDefault="0079778A">
            <w:pPr>
              <w:spacing w:line="21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Ш</w:t>
            </w:r>
          </w:p>
        </w:tc>
        <w:tc>
          <w:tcPr>
            <w:tcW w:w="250" w:type="pct"/>
            <w:shd w:val="clear" w:color="auto" w:fill="555555"/>
            <w:vAlign w:val="center"/>
            <w:hideMark/>
          </w:tcPr>
          <w:p w:rsidR="0079778A" w:rsidRPr="00CF5147" w:rsidRDefault="0079778A">
            <w:pPr>
              <w:spacing w:line="21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О</w:t>
            </w:r>
          </w:p>
        </w:tc>
      </w:tr>
      <w:tr w:rsidR="0079778A" w:rsidRPr="00CF5147" w:rsidTr="0079778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Чайка (Нижний Новгород)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>194 - 102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79778A" w:rsidRPr="00CF5147" w:rsidTr="0079778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Ирбис (Казань)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>175 - 120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79778A" w:rsidRPr="00CF5147" w:rsidTr="0079778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Белые Медведи (Челябинск)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>192 - 135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79778A" w:rsidRPr="00CF5147" w:rsidTr="0079778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Мамонты Югры (Ханты-Мансийск)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>160 - 125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79778A" w:rsidRPr="00CF5147" w:rsidTr="0079778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Толпар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(Уфа)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>193 - 123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79778A" w:rsidRPr="00CF5147" w:rsidTr="0079778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Стальные Лисы (Магнитогорск)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>183 - 129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79778A" w:rsidRPr="00CF5147" w:rsidTr="0079778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 (Екатеринбург)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>158 - 123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79778A" w:rsidRPr="009149E6" w:rsidTr="0079778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778A" w:rsidRPr="009149E6" w:rsidRDefault="0079778A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4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9149E6" w:rsidRDefault="0079778A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4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9149E6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4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9149E6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4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9149E6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4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9149E6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4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9149E6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4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9149E6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4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9149E6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4"/>
                <w:sz w:val="24"/>
                <w:szCs w:val="24"/>
              </w:rPr>
            </w:pPr>
            <w:r w:rsidRPr="009149E6">
              <w:rPr>
                <w:rFonts w:ascii="Times New Roman" w:hAnsi="Times New Roman" w:cs="Times New Roman"/>
                <w:b/>
                <w:bCs/>
                <w:color w:val="000000"/>
                <w:spacing w:val="-24"/>
                <w:sz w:val="24"/>
                <w:szCs w:val="24"/>
              </w:rPr>
              <w:t>165 - 131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9149E6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4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79778A" w:rsidRPr="00CF5147" w:rsidTr="0079778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Омские Ястребы (Омск)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>157 - 124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79778A" w:rsidRPr="00CF5147" w:rsidTr="0079778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Сибирские Снайперы (Новосибирск)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>159 - 172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9778A" w:rsidRPr="00CF5147" w:rsidTr="0079778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Ладья (Тольятти)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>157 - 186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79778A" w:rsidRPr="00CF5147" w:rsidTr="0079778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Реактор (Нижнекамск)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>140 - 230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9778A" w:rsidRPr="00CF5147" w:rsidTr="0079778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Сарматы (Оренбург)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>112 - 199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9778A" w:rsidRPr="00CF5147" w:rsidTr="0079778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Тюменский Легион (Тюмень)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> 85 - 196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9778A" w:rsidRPr="00CF5147" w:rsidTr="0079778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Кузнецкие Медведи (Новокузнецк)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> 80 - 215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9778A" w:rsidRPr="00CF5147" w:rsidRDefault="007977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79778A" w:rsidRPr="00CF5147" w:rsidRDefault="0079778A" w:rsidP="005B2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7B80" w:rsidRPr="00CF5147" w:rsidRDefault="00AC7B80" w:rsidP="005B2E58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147">
        <w:rPr>
          <w:rFonts w:ascii="Times New Roman" w:hAnsi="Times New Roman" w:cs="Times New Roman"/>
          <w:sz w:val="24"/>
          <w:szCs w:val="24"/>
        </w:rPr>
        <w:t>Плей-офф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1209"/>
        <w:gridCol w:w="3028"/>
        <w:gridCol w:w="3028"/>
        <w:gridCol w:w="1120"/>
      </w:tblGrid>
      <w:tr w:rsidR="00AC7B80" w:rsidRPr="00CF5147" w:rsidTr="00AC7B80">
        <w:trPr>
          <w:trHeight w:val="69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AC7B80" w:rsidRPr="00AC7B80" w:rsidRDefault="00AC7B80" w:rsidP="00AC7B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1/8 финала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C7B80" w:rsidRPr="00AC7B80" w:rsidRDefault="00AC7B80" w:rsidP="00AC7B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C7B80" w:rsidRPr="00AC7B80" w:rsidRDefault="00AC7B80" w:rsidP="00AC7B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(Нижний Новгород)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C7B80" w:rsidRPr="00AC7B80" w:rsidRDefault="00AC7B80" w:rsidP="00AC7B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C7B80" w:rsidRPr="00AC7B80" w:rsidRDefault="00AC7B80" w:rsidP="00AC7B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AC7B80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1:2(OT)</w:t>
            </w:r>
          </w:p>
        </w:tc>
      </w:tr>
      <w:tr w:rsidR="00AC7B80" w:rsidRPr="00CF5147" w:rsidTr="00AC7B80">
        <w:trPr>
          <w:trHeight w:val="69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B80" w:rsidRPr="00AC7B80" w:rsidRDefault="00AC7B80" w:rsidP="00AC7B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1/8 финала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B80" w:rsidRPr="00AC7B80" w:rsidRDefault="00AC7B80" w:rsidP="00AC7B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B80" w:rsidRPr="00AC7B80" w:rsidRDefault="00AC7B80" w:rsidP="00AC7B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(Нижний Новгород)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B80" w:rsidRPr="00AC7B80" w:rsidRDefault="00AC7B80" w:rsidP="00AC7B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B80" w:rsidRPr="00AC7B80" w:rsidRDefault="00AC7B80" w:rsidP="00AC7B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AC7B80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3:2(Б)</w:t>
            </w:r>
          </w:p>
        </w:tc>
      </w:tr>
      <w:tr w:rsidR="00AC7B80" w:rsidRPr="00CF5147" w:rsidTr="00AC7B80">
        <w:trPr>
          <w:trHeight w:val="69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B80" w:rsidRPr="00AC7B80" w:rsidRDefault="00AC7B80" w:rsidP="00AC7B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1/8 финала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B80" w:rsidRPr="00AC7B80" w:rsidRDefault="00AC7B80" w:rsidP="00AC7B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B80" w:rsidRPr="00AC7B80" w:rsidRDefault="00AC7B80" w:rsidP="00AC7B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B80" w:rsidRPr="00AC7B80" w:rsidRDefault="00AC7B80" w:rsidP="00AC7B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(Нижний Новгород)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B80" w:rsidRPr="00AC7B80" w:rsidRDefault="00AC7B80" w:rsidP="00AC7B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AC7B80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1:2(Б)</w:t>
            </w:r>
          </w:p>
        </w:tc>
      </w:tr>
      <w:tr w:rsidR="00AC7B80" w:rsidRPr="00CF5147" w:rsidTr="00AC7B80">
        <w:trPr>
          <w:trHeight w:val="69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AC7B80" w:rsidRPr="00AC7B80" w:rsidRDefault="00AC7B80" w:rsidP="00AC7B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1/8 финала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C7B80" w:rsidRPr="00AC7B80" w:rsidRDefault="00AC7B80" w:rsidP="00AC7B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C7B80" w:rsidRPr="00AC7B80" w:rsidRDefault="00AC7B80" w:rsidP="00AC7B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C7B80" w:rsidRPr="00AC7B80" w:rsidRDefault="00AC7B80" w:rsidP="00AC7B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(Нижний Новгород)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C7B80" w:rsidRPr="00AC7B80" w:rsidRDefault="00AC7B80" w:rsidP="00AC7B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AC7B80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3:5</w:t>
            </w:r>
          </w:p>
        </w:tc>
      </w:tr>
      <w:tr w:rsidR="00AC7B80" w:rsidRPr="00CF5147" w:rsidTr="005D7C15">
        <w:trPr>
          <w:trHeight w:val="692"/>
          <w:tblCellSpacing w:w="0" w:type="dxa"/>
        </w:trPr>
        <w:tc>
          <w:tcPr>
            <w:tcW w:w="0" w:type="auto"/>
            <w:gridSpan w:val="5"/>
            <w:shd w:val="clear" w:color="auto" w:fill="CCCCCC"/>
            <w:vAlign w:val="center"/>
          </w:tcPr>
          <w:p w:rsidR="00AC7B80" w:rsidRPr="00CF5147" w:rsidRDefault="00AC7B80" w:rsidP="00AC7B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Счет в серии: 1:3</w:t>
            </w:r>
          </w:p>
        </w:tc>
      </w:tr>
    </w:tbl>
    <w:p w:rsidR="00AC7B80" w:rsidRPr="00CF5147" w:rsidRDefault="00AC7B80" w:rsidP="005B2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AFA" w:rsidRPr="00CF5147" w:rsidRDefault="00D31AFA" w:rsidP="00D31A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 xml:space="preserve">ЮХЛ. </w:t>
      </w:r>
      <w:r w:rsidRPr="00CF5147">
        <w:rPr>
          <w:rFonts w:ascii="Times New Roman" w:hAnsi="Times New Roman" w:cs="Times New Roman"/>
          <w:b/>
          <w:sz w:val="24"/>
          <w:szCs w:val="24"/>
        </w:rPr>
        <w:t>Регион «Поволжье». Группа А.</w:t>
      </w:r>
    </w:p>
    <w:p w:rsidR="00D31AFA" w:rsidRPr="00CF5147" w:rsidRDefault="00D31AFA" w:rsidP="00D31AFA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</w:t>
      </w:r>
    </w:p>
    <w:tbl>
      <w:tblPr>
        <w:tblW w:w="957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2"/>
        <w:gridCol w:w="3619"/>
        <w:gridCol w:w="3619"/>
        <w:gridCol w:w="1149"/>
      </w:tblGrid>
      <w:tr w:rsidR="00D31AFA" w:rsidRPr="00CF5147" w:rsidTr="00D31A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10-11.10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Торос Нефтекамск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3:4,0:5</w:t>
            </w:r>
          </w:p>
        </w:tc>
      </w:tr>
      <w:tr w:rsidR="00D31AFA" w:rsidRPr="00CF5147" w:rsidTr="00D31A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17-18.10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Нефтехимик Нижнекамск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7:2,5:3</w:t>
            </w:r>
          </w:p>
        </w:tc>
      </w:tr>
      <w:tr w:rsidR="00D31AFA" w:rsidRPr="00CF5147" w:rsidTr="00D31A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24-25.10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Торпедо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Ниж.Новгород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4:2,3:2 б</w:t>
            </w:r>
          </w:p>
        </w:tc>
      </w:tr>
      <w:tr w:rsidR="00D31AFA" w:rsidRPr="00CF5147" w:rsidTr="00D31AFA">
        <w:trPr>
          <w:tblCellSpacing w:w="0" w:type="dxa"/>
        </w:trPr>
        <w:tc>
          <w:tcPr>
            <w:tcW w:w="0" w:type="auto"/>
            <w:shd w:val="clear" w:color="auto" w:fill="FFFFFF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14-15.11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Ижсталь Ижевск</w:t>
            </w:r>
          </w:p>
        </w:tc>
        <w:tc>
          <w:tcPr>
            <w:tcW w:w="1149" w:type="dxa"/>
            <w:shd w:val="clear" w:color="auto" w:fill="FFFFFF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8:1,4:3</w:t>
            </w:r>
          </w:p>
        </w:tc>
      </w:tr>
      <w:tr w:rsidR="00D31AFA" w:rsidRPr="00CF5147" w:rsidTr="00D31A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21-22.11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Казань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0:8,2:9</w:t>
            </w:r>
          </w:p>
        </w:tc>
      </w:tr>
      <w:tr w:rsidR="00D31AFA" w:rsidRPr="00CF5147" w:rsidTr="00D31A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28-29.11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 Барс Казань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1:2,4:3</w:t>
            </w:r>
          </w:p>
        </w:tc>
      </w:tr>
      <w:tr w:rsidR="00D31AFA" w:rsidRPr="00CF5147" w:rsidTr="00D31A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05-06.12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Казань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4:0,4:0</w:t>
            </w:r>
          </w:p>
        </w:tc>
      </w:tr>
      <w:tr w:rsidR="00D31AFA" w:rsidRPr="00CF5147" w:rsidTr="00D31A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12-13.12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Ижсталь Ижевск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1:10,1:5</w:t>
            </w:r>
          </w:p>
        </w:tc>
      </w:tr>
      <w:tr w:rsidR="00D31AFA" w:rsidRPr="00CF5147" w:rsidTr="00D31A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19-20.12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Стрела Казань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3:2б,4:3</w:t>
            </w:r>
          </w:p>
        </w:tc>
      </w:tr>
      <w:tr w:rsidR="00D31AFA" w:rsidRPr="00CF5147" w:rsidTr="00D31A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lastRenderedPageBreak/>
              <w:t>26-27.12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 Барс Казань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3:5,0:3</w:t>
            </w:r>
          </w:p>
        </w:tc>
      </w:tr>
      <w:tr w:rsidR="00D31AFA" w:rsidRPr="00CF5147" w:rsidTr="00D31A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28-29.12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Стрела Казань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0:7,0:4</w:t>
            </w:r>
          </w:p>
        </w:tc>
      </w:tr>
      <w:tr w:rsidR="00D31AFA" w:rsidRPr="00CF5147" w:rsidTr="00D31A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09-10.01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Торпедо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Ниж.Новгород</w:t>
            </w:r>
            <w:proofErr w:type="spellEnd"/>
          </w:p>
        </w:tc>
        <w:tc>
          <w:tcPr>
            <w:tcW w:w="1149" w:type="dxa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4:5б,6:0</w:t>
            </w:r>
          </w:p>
        </w:tc>
      </w:tr>
      <w:tr w:rsidR="00D31AFA" w:rsidRPr="00CF5147" w:rsidTr="00D31A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16-17.01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Нефтехимик Нижнекамск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3:5,1:2</w:t>
            </w:r>
          </w:p>
        </w:tc>
      </w:tr>
      <w:tr w:rsidR="00D31AFA" w:rsidRPr="00CF5147" w:rsidTr="00D31AFA">
        <w:trPr>
          <w:tblCellSpacing w:w="0" w:type="dxa"/>
        </w:trPr>
        <w:tc>
          <w:tcPr>
            <w:tcW w:w="0" w:type="auto"/>
            <w:shd w:val="clear" w:color="auto" w:fill="FFFFFF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23-24.01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Торос Нефтекамск</w:t>
            </w:r>
          </w:p>
        </w:tc>
        <w:tc>
          <w:tcPr>
            <w:tcW w:w="1149" w:type="dxa"/>
            <w:shd w:val="clear" w:color="auto" w:fill="FFFFFF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3:2,2:3</w:t>
            </w:r>
          </w:p>
        </w:tc>
      </w:tr>
    </w:tbl>
    <w:p w:rsidR="00D31AFA" w:rsidRPr="00CF5147" w:rsidRDefault="00D31AFA" w:rsidP="00D31A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1AFA" w:rsidRPr="00CF5147" w:rsidRDefault="00D31AFA" w:rsidP="009149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147">
        <w:rPr>
          <w:rFonts w:ascii="Times New Roman" w:hAnsi="Times New Roman" w:cs="Times New Roman"/>
          <w:b/>
          <w:sz w:val="24"/>
          <w:szCs w:val="24"/>
        </w:rPr>
        <w:t>Итоги 1 этапа</w:t>
      </w:r>
    </w:p>
    <w:tbl>
      <w:tblPr>
        <w:tblW w:w="96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4014"/>
        <w:gridCol w:w="633"/>
        <w:gridCol w:w="1056"/>
        <w:gridCol w:w="1056"/>
        <w:gridCol w:w="1479"/>
        <w:gridCol w:w="746"/>
      </w:tblGrid>
      <w:tr w:rsidR="00D31AFA" w:rsidRPr="00CF5147" w:rsidTr="00411FDF">
        <w:trPr>
          <w:trHeight w:val="28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FA" w:rsidRPr="00CF5147" w:rsidRDefault="00D31AFA" w:rsidP="00AF2D8A">
            <w:pPr>
              <w:pStyle w:val="3"/>
              <w:rPr>
                <w:sz w:val="24"/>
              </w:rPr>
            </w:pPr>
            <w:r w:rsidRPr="00CF5147">
              <w:rPr>
                <w:sz w:val="24"/>
              </w:rPr>
              <w:t>М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FA" w:rsidRPr="00CF5147" w:rsidRDefault="00D31AFA" w:rsidP="00AF2D8A">
            <w:pPr>
              <w:pStyle w:val="3"/>
              <w:jc w:val="center"/>
              <w:rPr>
                <w:sz w:val="24"/>
              </w:rPr>
            </w:pPr>
            <w:r w:rsidRPr="00CF5147">
              <w:rPr>
                <w:sz w:val="24"/>
              </w:rPr>
              <w:t>Команда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В(д)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П(д)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D31AFA" w:rsidRPr="00CF5147" w:rsidTr="00411FDF">
        <w:trPr>
          <w:trHeight w:val="28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Нефтяник Альметьевск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23(2)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5(2)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130- 50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D31AFA" w:rsidRPr="00CF5147" w:rsidTr="00411FDF">
        <w:trPr>
          <w:trHeight w:val="28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 Барс Казань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22(3)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6(1)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eastAsia="ru-RU"/>
              </w:rPr>
              <w:t>116- 48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D31AFA" w:rsidRPr="00CF5147" w:rsidTr="00411FDF">
        <w:trPr>
          <w:trHeight w:val="28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Торпедо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Ниж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Новгород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22(4)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6(1)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139- 60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D31AFA" w:rsidRPr="00CF5147" w:rsidTr="00411FDF">
        <w:trPr>
          <w:trHeight w:val="28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Нефтехимик Нижнекамск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14(1)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14(1)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119-102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D31AFA" w:rsidRPr="00CF5147" w:rsidTr="00411FDF">
        <w:trPr>
          <w:trHeight w:val="28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Торос Нефтекамск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12(1)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16(3)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94 - 96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D31AFA" w:rsidRPr="00CF5147" w:rsidTr="00411FDF">
        <w:trPr>
          <w:trHeight w:val="28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Стрела Казань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9(1)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19(4)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60 - 90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31AFA" w:rsidRPr="00CF5147" w:rsidTr="00411FDF">
        <w:trPr>
          <w:trHeight w:val="28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Ижсталь Ижевск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9(1)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19(1)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87 -114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D31AFA" w:rsidRPr="00CF5147" w:rsidTr="00411FDF">
        <w:trPr>
          <w:trHeight w:val="28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Казань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FA" w:rsidRPr="00CF5147" w:rsidRDefault="00D31AFA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36 -222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D31AFA" w:rsidRPr="00CF5147" w:rsidRDefault="00D31AFA" w:rsidP="00D31A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1AFA" w:rsidRPr="00CF5147" w:rsidRDefault="00D31AFA" w:rsidP="00D31A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>2 этап. Плей-офф.</w:t>
      </w:r>
    </w:p>
    <w:p w:rsidR="00D31AFA" w:rsidRPr="00CF5147" w:rsidRDefault="00D31AFA" w:rsidP="00D31A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 xml:space="preserve">1/8. (06-07.02). </w:t>
      </w:r>
      <w:r w:rsidRPr="00CF5147">
        <w:rPr>
          <w:rFonts w:ascii="Times New Roman" w:hAnsi="Times New Roman" w:cs="Times New Roman"/>
          <w:bCs/>
          <w:sz w:val="24"/>
          <w:szCs w:val="24"/>
        </w:rPr>
        <w:t xml:space="preserve">«Чебоксары-Юниор» - </w:t>
      </w:r>
      <w:r w:rsidRPr="00CF5147">
        <w:rPr>
          <w:rFonts w:ascii="Times New Roman" w:hAnsi="Times New Roman" w:cs="Times New Roman"/>
          <w:b/>
          <w:bCs/>
          <w:sz w:val="24"/>
          <w:szCs w:val="24"/>
        </w:rPr>
        <w:t>«Нефтяник»</w:t>
      </w:r>
      <w:r w:rsidRPr="00CF5147">
        <w:rPr>
          <w:rFonts w:ascii="Times New Roman" w:hAnsi="Times New Roman" w:cs="Times New Roman"/>
          <w:bCs/>
          <w:sz w:val="24"/>
          <w:szCs w:val="24"/>
        </w:rPr>
        <w:t xml:space="preserve"> 2:4,1:7</w:t>
      </w:r>
    </w:p>
    <w:p w:rsidR="00D31AFA" w:rsidRPr="00CF5147" w:rsidRDefault="00D31AFA" w:rsidP="00D31A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 xml:space="preserve">       (13.02). «Нефтяник»</w:t>
      </w:r>
      <w:r w:rsidRPr="00CF5147">
        <w:rPr>
          <w:rFonts w:ascii="Times New Roman" w:hAnsi="Times New Roman" w:cs="Times New Roman"/>
          <w:bCs/>
          <w:sz w:val="24"/>
          <w:szCs w:val="24"/>
        </w:rPr>
        <w:t xml:space="preserve"> - «Чебоксары-Юниор» 8:0</w:t>
      </w:r>
    </w:p>
    <w:p w:rsidR="00D31AFA" w:rsidRPr="00CF5147" w:rsidRDefault="00D31AFA" w:rsidP="00D31A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1AFA" w:rsidRPr="00CF5147" w:rsidRDefault="00D31AFA" w:rsidP="00D31A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 xml:space="preserve">1/4. (27-28.02). </w:t>
      </w:r>
      <w:r w:rsidRPr="00CF5147">
        <w:rPr>
          <w:rFonts w:ascii="Times New Roman" w:hAnsi="Times New Roman" w:cs="Times New Roman"/>
          <w:bCs/>
          <w:sz w:val="24"/>
          <w:szCs w:val="24"/>
        </w:rPr>
        <w:t xml:space="preserve">«Дизель» Пенза - </w:t>
      </w:r>
      <w:r w:rsidRPr="00CF5147">
        <w:rPr>
          <w:rFonts w:ascii="Times New Roman" w:hAnsi="Times New Roman" w:cs="Times New Roman"/>
          <w:b/>
          <w:bCs/>
          <w:sz w:val="24"/>
          <w:szCs w:val="24"/>
        </w:rPr>
        <w:t>«Нефтяник»</w:t>
      </w:r>
      <w:r w:rsidRPr="00CF5147">
        <w:rPr>
          <w:rFonts w:ascii="Times New Roman" w:hAnsi="Times New Roman" w:cs="Times New Roman"/>
          <w:bCs/>
          <w:sz w:val="24"/>
          <w:szCs w:val="24"/>
        </w:rPr>
        <w:t xml:space="preserve"> 2:3,9:0</w:t>
      </w:r>
    </w:p>
    <w:p w:rsidR="00D31AFA" w:rsidRPr="00CF5147" w:rsidRDefault="00D31AFA" w:rsidP="00D31A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 xml:space="preserve">       (07-08.03). «Нефтяник»</w:t>
      </w:r>
      <w:r w:rsidRPr="00CF5147">
        <w:rPr>
          <w:rFonts w:ascii="Times New Roman" w:hAnsi="Times New Roman" w:cs="Times New Roman"/>
          <w:bCs/>
          <w:sz w:val="24"/>
          <w:szCs w:val="24"/>
        </w:rPr>
        <w:t xml:space="preserve"> - «Дизель» 6:1,2:0</w:t>
      </w:r>
    </w:p>
    <w:p w:rsidR="00D31AFA" w:rsidRPr="00CF5147" w:rsidRDefault="00D31AFA" w:rsidP="00D31A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1AFA" w:rsidRPr="00CF5147" w:rsidRDefault="00D31AFA" w:rsidP="00D31A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>1/2. (20-21.03). «Нефтяник»</w:t>
      </w:r>
      <w:r w:rsidRPr="00CF5147">
        <w:rPr>
          <w:rFonts w:ascii="Times New Roman" w:hAnsi="Times New Roman" w:cs="Times New Roman"/>
          <w:bCs/>
          <w:sz w:val="24"/>
          <w:szCs w:val="24"/>
        </w:rPr>
        <w:t xml:space="preserve"> - Динамо» Казань 4:3,5:4</w:t>
      </w:r>
    </w:p>
    <w:p w:rsidR="00D31AFA" w:rsidRPr="00CF5147" w:rsidRDefault="00D31AFA" w:rsidP="00D31A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 xml:space="preserve">             (27.03). </w:t>
      </w:r>
      <w:r w:rsidRPr="00CF5147">
        <w:rPr>
          <w:rFonts w:ascii="Times New Roman" w:hAnsi="Times New Roman" w:cs="Times New Roman"/>
          <w:bCs/>
          <w:sz w:val="24"/>
          <w:szCs w:val="24"/>
        </w:rPr>
        <w:t xml:space="preserve">«Динамо» Казань - </w:t>
      </w:r>
      <w:r w:rsidRPr="00CF5147">
        <w:rPr>
          <w:rFonts w:ascii="Times New Roman" w:hAnsi="Times New Roman" w:cs="Times New Roman"/>
          <w:b/>
          <w:bCs/>
          <w:sz w:val="24"/>
          <w:szCs w:val="24"/>
        </w:rPr>
        <w:t>«Нефтяник» 3:6</w:t>
      </w:r>
    </w:p>
    <w:p w:rsidR="00D31AFA" w:rsidRPr="00CF5147" w:rsidRDefault="00D31AFA" w:rsidP="00D31A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31AFA" w:rsidRPr="00CF5147" w:rsidRDefault="00D31AFA" w:rsidP="00D31A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 xml:space="preserve">Финал. (10-11.04). </w:t>
      </w:r>
      <w:r w:rsidRPr="00CF5147">
        <w:rPr>
          <w:rFonts w:ascii="Times New Roman" w:hAnsi="Times New Roman" w:cs="Times New Roman"/>
          <w:bCs/>
          <w:sz w:val="24"/>
          <w:szCs w:val="24"/>
        </w:rPr>
        <w:t xml:space="preserve">«Ак Барс» - </w:t>
      </w:r>
      <w:r w:rsidRPr="00CF5147">
        <w:rPr>
          <w:rFonts w:ascii="Times New Roman" w:hAnsi="Times New Roman" w:cs="Times New Roman"/>
          <w:b/>
          <w:bCs/>
          <w:sz w:val="24"/>
          <w:szCs w:val="24"/>
        </w:rPr>
        <w:t>«Нефтяник»</w:t>
      </w:r>
      <w:r w:rsidRPr="00CF5147">
        <w:rPr>
          <w:rFonts w:ascii="Times New Roman" w:hAnsi="Times New Roman" w:cs="Times New Roman"/>
          <w:bCs/>
          <w:sz w:val="24"/>
          <w:szCs w:val="24"/>
        </w:rPr>
        <w:t xml:space="preserve"> 5:1,3:5</w:t>
      </w:r>
    </w:p>
    <w:p w:rsidR="00D31AFA" w:rsidRPr="00CF5147" w:rsidRDefault="00D31AFA" w:rsidP="00D31A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 xml:space="preserve">       (17-18.04). «Нефтяник» </w:t>
      </w:r>
      <w:r w:rsidRPr="00CF5147">
        <w:rPr>
          <w:rFonts w:ascii="Times New Roman" w:hAnsi="Times New Roman" w:cs="Times New Roman"/>
          <w:bCs/>
          <w:sz w:val="24"/>
          <w:szCs w:val="24"/>
        </w:rPr>
        <w:t>- «Ак Барс» 2:3 от,2:3 б</w:t>
      </w:r>
    </w:p>
    <w:p w:rsidR="00D31AFA" w:rsidRPr="00CF5147" w:rsidRDefault="00D31AFA" w:rsidP="00D31AF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5147">
        <w:rPr>
          <w:rFonts w:ascii="Times New Roman" w:hAnsi="Times New Roman" w:cs="Times New Roman"/>
          <w:bCs/>
          <w:sz w:val="24"/>
          <w:szCs w:val="24"/>
        </w:rPr>
        <w:t>------------------</w:t>
      </w:r>
    </w:p>
    <w:p w:rsidR="00D31AFA" w:rsidRPr="00CF5147" w:rsidRDefault="00D31AFA" w:rsidP="00D31A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>Финал Первенства России (</w:t>
      </w:r>
      <w:proofErr w:type="spellStart"/>
      <w:r w:rsidRPr="00CF5147">
        <w:rPr>
          <w:rFonts w:ascii="Times New Roman" w:hAnsi="Times New Roman" w:cs="Times New Roman"/>
          <w:bCs/>
          <w:sz w:val="24"/>
          <w:szCs w:val="24"/>
        </w:rPr>
        <w:t>г.Омск</w:t>
      </w:r>
      <w:proofErr w:type="spellEnd"/>
      <w:r w:rsidRPr="00CF5147">
        <w:rPr>
          <w:rFonts w:ascii="Times New Roman" w:hAnsi="Times New Roman" w:cs="Times New Roman"/>
          <w:bCs/>
          <w:sz w:val="24"/>
          <w:szCs w:val="24"/>
        </w:rPr>
        <w:t>)</w:t>
      </w:r>
      <w:r w:rsidRPr="00CF51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1AFA" w:rsidRPr="00CF5147" w:rsidRDefault="00D31AFA" w:rsidP="00D31A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5147">
        <w:rPr>
          <w:rFonts w:ascii="Times New Roman" w:hAnsi="Times New Roman" w:cs="Times New Roman"/>
          <w:bCs/>
          <w:sz w:val="24"/>
          <w:szCs w:val="24"/>
        </w:rPr>
        <w:t>В группе:</w:t>
      </w:r>
    </w:p>
    <w:p w:rsidR="00D31AFA" w:rsidRPr="00CF5147" w:rsidRDefault="00D31AFA" w:rsidP="00D31A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5147">
        <w:rPr>
          <w:rFonts w:ascii="Times New Roman" w:hAnsi="Times New Roman" w:cs="Times New Roman"/>
          <w:bCs/>
          <w:sz w:val="24"/>
          <w:szCs w:val="24"/>
        </w:rPr>
        <w:t xml:space="preserve">03.05. </w:t>
      </w:r>
      <w:r w:rsidRPr="00CF5147">
        <w:rPr>
          <w:rFonts w:ascii="Times New Roman" w:hAnsi="Times New Roman" w:cs="Times New Roman"/>
          <w:b/>
          <w:bCs/>
          <w:sz w:val="24"/>
          <w:szCs w:val="24"/>
        </w:rPr>
        <w:t>«Нефтяник»</w:t>
      </w:r>
      <w:r w:rsidRPr="00CF5147">
        <w:rPr>
          <w:rFonts w:ascii="Times New Roman" w:hAnsi="Times New Roman" w:cs="Times New Roman"/>
          <w:bCs/>
          <w:sz w:val="24"/>
          <w:szCs w:val="24"/>
        </w:rPr>
        <w:t xml:space="preserve"> - «Амур» Хабаровск 7:3</w:t>
      </w:r>
    </w:p>
    <w:p w:rsidR="00D31AFA" w:rsidRPr="00CF5147" w:rsidRDefault="00D31AFA" w:rsidP="00D31A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5147">
        <w:rPr>
          <w:rFonts w:ascii="Times New Roman" w:hAnsi="Times New Roman" w:cs="Times New Roman"/>
          <w:bCs/>
          <w:sz w:val="24"/>
          <w:szCs w:val="24"/>
        </w:rPr>
        <w:t xml:space="preserve">04.05. </w:t>
      </w:r>
      <w:r w:rsidRPr="00CF5147">
        <w:rPr>
          <w:rFonts w:ascii="Times New Roman" w:hAnsi="Times New Roman" w:cs="Times New Roman"/>
          <w:b/>
          <w:bCs/>
          <w:sz w:val="24"/>
          <w:szCs w:val="24"/>
        </w:rPr>
        <w:t>«Нефтяник»</w:t>
      </w:r>
      <w:r w:rsidRPr="00CF5147">
        <w:rPr>
          <w:rFonts w:ascii="Times New Roman" w:hAnsi="Times New Roman" w:cs="Times New Roman"/>
          <w:bCs/>
          <w:sz w:val="24"/>
          <w:szCs w:val="24"/>
        </w:rPr>
        <w:t xml:space="preserve"> - ЦСКА Москва 1:11</w:t>
      </w:r>
    </w:p>
    <w:p w:rsidR="00D31AFA" w:rsidRPr="00CF5147" w:rsidRDefault="00D31AFA" w:rsidP="00D31A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5147">
        <w:rPr>
          <w:rFonts w:ascii="Times New Roman" w:hAnsi="Times New Roman" w:cs="Times New Roman"/>
          <w:bCs/>
          <w:sz w:val="24"/>
          <w:szCs w:val="24"/>
        </w:rPr>
        <w:t xml:space="preserve">05.05. </w:t>
      </w:r>
      <w:r w:rsidRPr="00CF5147">
        <w:rPr>
          <w:rFonts w:ascii="Times New Roman" w:hAnsi="Times New Roman" w:cs="Times New Roman"/>
          <w:b/>
          <w:bCs/>
          <w:sz w:val="24"/>
          <w:szCs w:val="24"/>
        </w:rPr>
        <w:t>«Нефтяник»</w:t>
      </w:r>
      <w:r w:rsidRPr="00CF5147">
        <w:rPr>
          <w:rFonts w:ascii="Times New Roman" w:hAnsi="Times New Roman" w:cs="Times New Roman"/>
          <w:bCs/>
          <w:sz w:val="24"/>
          <w:szCs w:val="24"/>
        </w:rPr>
        <w:t xml:space="preserve"> - «Трактор» Челябинск 3:2 </w:t>
      </w:r>
      <w:proofErr w:type="spellStart"/>
      <w:r w:rsidRPr="00CF5147">
        <w:rPr>
          <w:rFonts w:ascii="Times New Roman" w:hAnsi="Times New Roman" w:cs="Times New Roman"/>
          <w:bCs/>
          <w:sz w:val="24"/>
          <w:szCs w:val="24"/>
        </w:rPr>
        <w:t>бул</w:t>
      </w:r>
      <w:proofErr w:type="spellEnd"/>
    </w:p>
    <w:p w:rsidR="00D31AFA" w:rsidRPr="00CF5147" w:rsidRDefault="00D31AFA" w:rsidP="00D31A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5147">
        <w:rPr>
          <w:rFonts w:ascii="Times New Roman" w:hAnsi="Times New Roman" w:cs="Times New Roman"/>
          <w:bCs/>
          <w:sz w:val="24"/>
          <w:szCs w:val="24"/>
        </w:rPr>
        <w:t xml:space="preserve">07.05. </w:t>
      </w:r>
      <w:r w:rsidRPr="00CF5147">
        <w:rPr>
          <w:rFonts w:ascii="Times New Roman" w:hAnsi="Times New Roman" w:cs="Times New Roman"/>
          <w:b/>
          <w:bCs/>
          <w:sz w:val="24"/>
          <w:szCs w:val="24"/>
        </w:rPr>
        <w:t>«Нефтяник»</w:t>
      </w:r>
      <w:r w:rsidRPr="00CF5147">
        <w:rPr>
          <w:rFonts w:ascii="Times New Roman" w:hAnsi="Times New Roman" w:cs="Times New Roman"/>
          <w:bCs/>
          <w:sz w:val="24"/>
          <w:szCs w:val="24"/>
        </w:rPr>
        <w:t xml:space="preserve"> - «Академия Михайлова» Новомосковск 2:0</w:t>
      </w:r>
    </w:p>
    <w:p w:rsidR="00D31AFA" w:rsidRPr="00CF5147" w:rsidRDefault="00D31AFA" w:rsidP="00D31A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5147">
        <w:rPr>
          <w:rFonts w:ascii="Times New Roman" w:hAnsi="Times New Roman" w:cs="Times New Roman"/>
          <w:bCs/>
          <w:sz w:val="24"/>
          <w:szCs w:val="24"/>
        </w:rPr>
        <w:t xml:space="preserve">08.05. </w:t>
      </w:r>
      <w:r w:rsidRPr="00CF5147">
        <w:rPr>
          <w:rFonts w:ascii="Times New Roman" w:hAnsi="Times New Roman" w:cs="Times New Roman"/>
          <w:b/>
          <w:bCs/>
          <w:sz w:val="24"/>
          <w:szCs w:val="24"/>
        </w:rPr>
        <w:t>«Нефтяник»</w:t>
      </w:r>
      <w:r w:rsidRPr="00CF5147">
        <w:rPr>
          <w:rFonts w:ascii="Times New Roman" w:hAnsi="Times New Roman" w:cs="Times New Roman"/>
          <w:bCs/>
          <w:sz w:val="24"/>
          <w:szCs w:val="24"/>
        </w:rPr>
        <w:t xml:space="preserve"> - «Ястребы» Омск 0:8</w:t>
      </w:r>
    </w:p>
    <w:p w:rsidR="00D31AFA" w:rsidRPr="00CF5147" w:rsidRDefault="00D31AFA" w:rsidP="00D31A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5147">
        <w:rPr>
          <w:rFonts w:ascii="Times New Roman" w:hAnsi="Times New Roman" w:cs="Times New Roman"/>
          <w:bCs/>
          <w:sz w:val="24"/>
          <w:szCs w:val="24"/>
        </w:rPr>
        <w:t>Плей-офф</w:t>
      </w:r>
    </w:p>
    <w:p w:rsidR="00D31AFA" w:rsidRPr="00CF5147" w:rsidRDefault="00D31AFA" w:rsidP="00D3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 xml:space="preserve">1/4 - </w:t>
      </w:r>
      <w:r w:rsidRPr="00CF5147">
        <w:rPr>
          <w:rFonts w:ascii="Times New Roman" w:hAnsi="Times New Roman" w:cs="Times New Roman"/>
          <w:bCs/>
          <w:sz w:val="24"/>
          <w:szCs w:val="24"/>
        </w:rPr>
        <w:t xml:space="preserve">10.05. </w:t>
      </w:r>
      <w:r w:rsidRPr="00CF5147">
        <w:rPr>
          <w:rFonts w:ascii="Times New Roman" w:hAnsi="Times New Roman" w:cs="Times New Roman"/>
          <w:b/>
          <w:bCs/>
          <w:sz w:val="24"/>
          <w:szCs w:val="24"/>
        </w:rPr>
        <w:t>«Нефтяник»</w:t>
      </w:r>
      <w:r w:rsidRPr="00CF5147">
        <w:rPr>
          <w:rFonts w:ascii="Times New Roman" w:hAnsi="Times New Roman" w:cs="Times New Roman"/>
          <w:bCs/>
          <w:sz w:val="24"/>
          <w:szCs w:val="24"/>
        </w:rPr>
        <w:t xml:space="preserve"> - «Динамо» Москва 3:1</w:t>
      </w:r>
    </w:p>
    <w:p w:rsidR="00D31AFA" w:rsidRPr="00CF5147" w:rsidRDefault="00D31AFA" w:rsidP="00D31A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 xml:space="preserve">1/2 - </w:t>
      </w:r>
      <w:r w:rsidRPr="00CF5147">
        <w:rPr>
          <w:rFonts w:ascii="Times New Roman" w:hAnsi="Times New Roman" w:cs="Times New Roman"/>
          <w:bCs/>
          <w:sz w:val="24"/>
          <w:szCs w:val="24"/>
        </w:rPr>
        <w:t xml:space="preserve">12.05. </w:t>
      </w:r>
      <w:r w:rsidRPr="00CF5147">
        <w:rPr>
          <w:rFonts w:ascii="Times New Roman" w:hAnsi="Times New Roman" w:cs="Times New Roman"/>
          <w:b/>
          <w:bCs/>
          <w:sz w:val="24"/>
          <w:szCs w:val="24"/>
        </w:rPr>
        <w:t>«Нефтяник»</w:t>
      </w:r>
      <w:r w:rsidRPr="00CF5147">
        <w:rPr>
          <w:rFonts w:ascii="Times New Roman" w:hAnsi="Times New Roman" w:cs="Times New Roman"/>
          <w:bCs/>
          <w:sz w:val="24"/>
          <w:szCs w:val="24"/>
        </w:rPr>
        <w:t xml:space="preserve"> - «Трактор» Челябинск 4:2</w:t>
      </w:r>
    </w:p>
    <w:p w:rsidR="00D31AFA" w:rsidRPr="00CF5147" w:rsidRDefault="00D31AFA" w:rsidP="00D31A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 xml:space="preserve">Финал - </w:t>
      </w:r>
      <w:r w:rsidRPr="00CF5147">
        <w:rPr>
          <w:rFonts w:ascii="Times New Roman" w:hAnsi="Times New Roman" w:cs="Times New Roman"/>
          <w:bCs/>
          <w:sz w:val="24"/>
          <w:szCs w:val="24"/>
        </w:rPr>
        <w:t>13.05. «Нефтяник» - «Салават Юлаев» Уфа 2:5</w:t>
      </w:r>
    </w:p>
    <w:p w:rsidR="00D31AFA" w:rsidRPr="00CF5147" w:rsidRDefault="00D31AFA" w:rsidP="00D31A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1AFA" w:rsidRPr="00CF5147" w:rsidRDefault="00D31AFA" w:rsidP="00D31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>«Нефтяник-ЮХЛ»</w:t>
      </w:r>
    </w:p>
    <w:p w:rsidR="00D31AFA" w:rsidRPr="00CF5147" w:rsidRDefault="00D31AFA" w:rsidP="00D31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147">
        <w:rPr>
          <w:rFonts w:ascii="Times New Roman" w:hAnsi="Times New Roman" w:cs="Times New Roman"/>
          <w:sz w:val="24"/>
          <w:szCs w:val="24"/>
        </w:rPr>
        <w:t xml:space="preserve">Тренер: Тимофеев Григорий Анатольевич и 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Кавера Антон Сергеевич</w:t>
      </w:r>
      <w:r w:rsidRPr="00CF5147">
        <w:rPr>
          <w:rFonts w:ascii="Times New Roman" w:hAnsi="Times New Roman" w:cs="Times New Roman"/>
          <w:sz w:val="24"/>
          <w:szCs w:val="24"/>
        </w:rPr>
        <w:t>.</w:t>
      </w:r>
    </w:p>
    <w:p w:rsidR="00D31AFA" w:rsidRPr="00CF5147" w:rsidRDefault="00D31AFA" w:rsidP="00D31A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5147">
        <w:rPr>
          <w:rFonts w:ascii="Times New Roman" w:hAnsi="Times New Roman" w:cs="Times New Roman"/>
          <w:b/>
          <w:bCs/>
          <w:sz w:val="24"/>
          <w:szCs w:val="24"/>
        </w:rPr>
        <w:t>Гол+пас</w:t>
      </w:r>
      <w:proofErr w:type="spellEnd"/>
    </w:p>
    <w:tbl>
      <w:tblPr>
        <w:tblW w:w="9497" w:type="dxa"/>
        <w:tblCellSpacing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417"/>
        <w:gridCol w:w="3402"/>
        <w:gridCol w:w="1418"/>
      </w:tblGrid>
      <w:tr w:rsidR="00D31AFA" w:rsidRPr="00CF5147" w:rsidTr="00D31AFA">
        <w:trPr>
          <w:tblCellSpacing w:w="0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Арефьев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50(22_28)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Харисов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       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10(2+8)</w:t>
            </w:r>
          </w:p>
        </w:tc>
      </w:tr>
      <w:tr w:rsidR="00D31AFA" w:rsidRPr="00CF5147" w:rsidTr="00D31AFA">
        <w:trPr>
          <w:tblCellSpacing w:w="0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Галиев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49(25+24)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Наумов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9(6+3)</w:t>
            </w:r>
          </w:p>
        </w:tc>
      </w:tr>
      <w:tr w:rsidR="00D31AFA" w:rsidRPr="00CF5147" w:rsidTr="00D31AFA">
        <w:trPr>
          <w:tblCellSpacing w:w="0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Сабирзянов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Фидель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40(15+25)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Терехов 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9(2+7)</w:t>
            </w:r>
          </w:p>
        </w:tc>
      </w:tr>
      <w:tr w:rsidR="00D31AFA" w:rsidRPr="00CF5147" w:rsidTr="00D31AFA">
        <w:trPr>
          <w:tblCellSpacing w:w="0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Шаймарданов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Камиль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37(18+19)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Гарайшин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8(2+6)</w:t>
            </w:r>
          </w:p>
        </w:tc>
      </w:tr>
      <w:tr w:rsidR="00D31AFA" w:rsidRPr="00CF5147" w:rsidTr="00D31AFA">
        <w:trPr>
          <w:tblCellSpacing w:w="0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Гузельбаев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37(14+23)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Галеев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Ринат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7(2+5)</w:t>
            </w:r>
          </w:p>
        </w:tc>
      </w:tr>
      <w:tr w:rsidR="00D31AFA" w:rsidRPr="00CF5147" w:rsidTr="00D31AFA">
        <w:trPr>
          <w:tblCellSpacing w:w="0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Кабанов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29(13+16)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Мухтаров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6(3+3)</w:t>
            </w:r>
          </w:p>
        </w:tc>
      </w:tr>
      <w:tr w:rsidR="00D31AFA" w:rsidRPr="00CF5147" w:rsidTr="00D31AFA">
        <w:trPr>
          <w:tblCellSpacing w:w="0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Галиев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Рияз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28(18+10)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Маврин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5(1+4)</w:t>
            </w:r>
          </w:p>
        </w:tc>
      </w:tr>
      <w:tr w:rsidR="00D31AFA" w:rsidRPr="00CF5147" w:rsidTr="00D31AFA">
        <w:trPr>
          <w:tblCellSpacing w:w="0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Якупов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Рамиль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23(10+13)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Пинчук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              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4(1+3)</w:t>
            </w:r>
          </w:p>
        </w:tc>
      </w:tr>
      <w:tr w:rsidR="00D31AFA" w:rsidRPr="00CF5147" w:rsidTr="00D31AFA">
        <w:trPr>
          <w:tblCellSpacing w:w="0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Косиванов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Глеб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22(11+11)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Михайлов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Н.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4(1+3)</w:t>
            </w:r>
          </w:p>
        </w:tc>
      </w:tr>
      <w:tr w:rsidR="00D31AFA" w:rsidRPr="00CF5147" w:rsidTr="00D31AFA">
        <w:trPr>
          <w:tblCellSpacing w:w="0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Курков 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Данила              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19(7+12)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4(0+4)</w:t>
            </w:r>
          </w:p>
        </w:tc>
      </w:tr>
      <w:tr w:rsidR="00D31AFA" w:rsidRPr="00CF5147" w:rsidTr="00D31AFA">
        <w:trPr>
          <w:tblCellSpacing w:w="0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Ларин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17(8+9)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Евсеев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4(0+4)</w:t>
            </w:r>
          </w:p>
        </w:tc>
      </w:tr>
      <w:tr w:rsidR="00D31AFA" w:rsidRPr="00CF5147" w:rsidTr="00D31AFA">
        <w:trPr>
          <w:tblCellSpacing w:w="0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Михайлов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А.57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17(6+11)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Ахметшин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2(1+1)</w:t>
            </w:r>
          </w:p>
        </w:tc>
      </w:tr>
      <w:tr w:rsidR="00D31AFA" w:rsidRPr="00CF5147" w:rsidTr="00D31AFA">
        <w:trPr>
          <w:tblCellSpacing w:w="0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Сокоров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12(7+5)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Майоров 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1(0+1)</w:t>
            </w:r>
          </w:p>
        </w:tc>
      </w:tr>
      <w:tr w:rsidR="00D31AFA" w:rsidRPr="00CF5147" w:rsidTr="00D31AFA">
        <w:trPr>
          <w:tblCellSpacing w:w="0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Попов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11(4+7)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Чернов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1(0+1)</w:t>
            </w:r>
          </w:p>
        </w:tc>
      </w:tr>
      <w:tr w:rsidR="00D31AFA" w:rsidRPr="00CF5147" w:rsidTr="00D31AFA">
        <w:trPr>
          <w:tblCellSpacing w:w="0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Сапожников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10(5+5)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Рыльских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AFA" w:rsidRPr="00CF5147" w:rsidTr="00D31AFA">
        <w:trPr>
          <w:tblCellSpacing w:w="0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Булатов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Ильнур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10(3+7)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FA" w:rsidRPr="00CF5147" w:rsidRDefault="00D31AFA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7B80" w:rsidRPr="00CF5147" w:rsidRDefault="00D31AFA" w:rsidP="005B2E58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Вратари: 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Гаряев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Рамиль – 1(1+0). </w:t>
      </w:r>
      <w:proofErr w:type="spellStart"/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Чибизов</w:t>
      </w:r>
      <w:proofErr w:type="spellEnd"/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Антон – 1(0+1), </w:t>
      </w:r>
      <w:proofErr w:type="spellStart"/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Халиуллин</w:t>
      </w:r>
      <w:proofErr w:type="spellEnd"/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Эмиль, 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Логинов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Никита</w:t>
      </w:r>
    </w:p>
    <w:p w:rsidR="00D31AFA" w:rsidRPr="00CF5147" w:rsidRDefault="00D31AFA" w:rsidP="005B2E58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24AB" w:rsidRPr="00CF5147" w:rsidRDefault="004A24AB" w:rsidP="004A24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2004 г"/>
        </w:smartTagPr>
        <w:r w:rsidRPr="00CF5147">
          <w:rPr>
            <w:rFonts w:ascii="Times New Roman" w:hAnsi="Times New Roman" w:cs="Times New Roman"/>
            <w:b/>
            <w:bCs/>
            <w:sz w:val="24"/>
            <w:szCs w:val="24"/>
          </w:rPr>
          <w:t>2004 г</w:t>
        </w:r>
      </w:smartTag>
      <w:r w:rsidRPr="00CF5147">
        <w:rPr>
          <w:rFonts w:ascii="Times New Roman" w:hAnsi="Times New Roman" w:cs="Times New Roman"/>
          <w:b/>
          <w:bCs/>
          <w:sz w:val="24"/>
          <w:szCs w:val="24"/>
        </w:rPr>
        <w:t>.р.</w:t>
      </w:r>
      <w:r w:rsidRPr="00CF5147">
        <w:rPr>
          <w:rFonts w:ascii="Times New Roman" w:hAnsi="Times New Roman" w:cs="Times New Roman"/>
          <w:b/>
          <w:sz w:val="24"/>
          <w:szCs w:val="24"/>
        </w:rPr>
        <w:t xml:space="preserve"> Регион «Поволжье». Группа А.</w:t>
      </w:r>
    </w:p>
    <w:tbl>
      <w:tblPr>
        <w:tblW w:w="9513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3380"/>
        <w:gridCol w:w="3402"/>
        <w:gridCol w:w="1276"/>
      </w:tblGrid>
      <w:tr w:rsidR="004A24AB" w:rsidRPr="00CF5147" w:rsidTr="00411FDF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17-18.10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Комета Самара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1:14,0:7</w:t>
            </w:r>
          </w:p>
        </w:tc>
      </w:tr>
      <w:tr w:rsidR="004A24AB" w:rsidRPr="00CF5147" w:rsidTr="00411FDF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1A1A18"/>
                <w:sz w:val="24"/>
                <w:szCs w:val="24"/>
                <w:lang w:eastAsia="ru-RU"/>
              </w:rPr>
              <w:t>24-25.10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Кристалл Балаково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16:0,13:0</w:t>
            </w:r>
          </w:p>
        </w:tc>
      </w:tr>
      <w:tr w:rsidR="004A24AB" w:rsidRPr="00CF5147" w:rsidTr="00411FDF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1A1A18"/>
                <w:sz w:val="24"/>
                <w:szCs w:val="24"/>
                <w:lang w:eastAsia="ru-RU"/>
              </w:rPr>
              <w:t>07-08.11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Нефтехимик Нижнекамск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4:7,5:2</w:t>
            </w:r>
          </w:p>
        </w:tc>
      </w:tr>
      <w:tr w:rsidR="004A24AB" w:rsidRPr="00CF5147" w:rsidTr="00411FDF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1A1A18"/>
                <w:sz w:val="24"/>
                <w:szCs w:val="24"/>
                <w:lang w:eastAsia="ru-RU"/>
              </w:rPr>
              <w:t>21-22.11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ХК Челны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1:9,1:8</w:t>
            </w:r>
          </w:p>
        </w:tc>
      </w:tr>
      <w:tr w:rsidR="004A24AB" w:rsidRPr="00CF5147" w:rsidTr="00411FDF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1A1A18"/>
                <w:sz w:val="24"/>
                <w:szCs w:val="24"/>
                <w:lang w:eastAsia="ru-RU"/>
              </w:rPr>
              <w:t>12-13.12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Волна Казань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1:4,1:7</w:t>
            </w:r>
          </w:p>
        </w:tc>
      </w:tr>
      <w:tr w:rsidR="004A24AB" w:rsidRPr="00CF5147" w:rsidTr="00411FDF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1A1A18"/>
                <w:sz w:val="24"/>
                <w:szCs w:val="24"/>
                <w:lang w:eastAsia="ru-RU"/>
              </w:rPr>
              <w:t>16-17.12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Комета Самара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7:1,3:1</w:t>
            </w:r>
          </w:p>
        </w:tc>
      </w:tr>
      <w:tr w:rsidR="004A24AB" w:rsidRPr="00CF5147" w:rsidTr="00411FDF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1A1A18"/>
                <w:sz w:val="24"/>
                <w:szCs w:val="24"/>
                <w:lang w:eastAsia="ru-RU"/>
              </w:rPr>
              <w:t>26-27.12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Зилант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Казань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9:2,11:2</w:t>
            </w:r>
          </w:p>
        </w:tc>
      </w:tr>
      <w:tr w:rsidR="004A24AB" w:rsidRPr="00CF5147" w:rsidTr="00411FDF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1A1A18"/>
                <w:sz w:val="24"/>
                <w:szCs w:val="24"/>
                <w:lang w:eastAsia="ru-RU"/>
              </w:rPr>
              <w:t>30-31.01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Кристалл Балаково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4:9,1:16</w:t>
            </w:r>
          </w:p>
        </w:tc>
      </w:tr>
      <w:tr w:rsidR="004A24AB" w:rsidRPr="00CF5147" w:rsidTr="00411FDF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1A1A18"/>
                <w:sz w:val="24"/>
                <w:szCs w:val="24"/>
                <w:lang w:eastAsia="ru-RU"/>
              </w:rPr>
              <w:t>13-14.02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Нефтехимик Нижнекамск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4:3,5:4</w:t>
            </w:r>
          </w:p>
        </w:tc>
      </w:tr>
      <w:tr w:rsidR="004A24AB" w:rsidRPr="00CF5147" w:rsidTr="00411FDF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1A1A18"/>
                <w:sz w:val="24"/>
                <w:szCs w:val="24"/>
                <w:lang w:eastAsia="ru-RU"/>
              </w:rPr>
              <w:t>28.02-01.03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ХК Челны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2:3,6:3</w:t>
            </w:r>
          </w:p>
        </w:tc>
      </w:tr>
      <w:tr w:rsidR="004A24AB" w:rsidRPr="00CF5147" w:rsidTr="00411FDF">
        <w:trPr>
          <w:trHeight w:val="156"/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1A1A18"/>
                <w:sz w:val="24"/>
                <w:szCs w:val="24"/>
                <w:lang w:eastAsia="ru-RU"/>
              </w:rPr>
              <w:t>27-28.03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Волна Казань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5:1,3:2</w:t>
            </w:r>
          </w:p>
        </w:tc>
      </w:tr>
      <w:tr w:rsidR="004A24AB" w:rsidRPr="00CF5147" w:rsidTr="00411FDF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10-11.04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Зилант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Казань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2:5,3:5</w:t>
            </w:r>
          </w:p>
        </w:tc>
      </w:tr>
    </w:tbl>
    <w:p w:rsidR="004A24AB" w:rsidRPr="00CF5147" w:rsidRDefault="004A24AB" w:rsidP="004A24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24AB" w:rsidRPr="00CF5147" w:rsidRDefault="004A24AB" w:rsidP="004A24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147">
        <w:rPr>
          <w:rFonts w:ascii="Times New Roman" w:hAnsi="Times New Roman" w:cs="Times New Roman"/>
          <w:b/>
          <w:sz w:val="24"/>
          <w:szCs w:val="24"/>
        </w:rPr>
        <w:t xml:space="preserve">Итоговая таблица </w:t>
      </w:r>
    </w:p>
    <w:tbl>
      <w:tblPr>
        <w:tblW w:w="95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3892"/>
        <w:gridCol w:w="627"/>
        <w:gridCol w:w="1046"/>
        <w:gridCol w:w="1046"/>
        <w:gridCol w:w="1430"/>
        <w:gridCol w:w="906"/>
      </w:tblGrid>
      <w:tr w:rsidR="004A24AB" w:rsidRPr="00CF5147" w:rsidTr="009149E6">
        <w:trPr>
          <w:trHeight w:val="29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pStyle w:val="3"/>
              <w:rPr>
                <w:sz w:val="24"/>
              </w:rPr>
            </w:pPr>
            <w:r w:rsidRPr="00CF5147">
              <w:rPr>
                <w:sz w:val="24"/>
              </w:rPr>
              <w:t>М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pStyle w:val="3"/>
              <w:jc w:val="center"/>
              <w:rPr>
                <w:sz w:val="24"/>
              </w:rPr>
            </w:pPr>
            <w:r w:rsidRPr="00CF5147">
              <w:rPr>
                <w:sz w:val="24"/>
              </w:rPr>
              <w:t>Команда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В(д)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П(д)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4A24AB" w:rsidRPr="00CF5147" w:rsidTr="009149E6">
        <w:trPr>
          <w:trHeight w:val="29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Нефтяник Альметьевск</w:t>
            </w: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pacing w:val="-24"/>
                <w:sz w:val="24"/>
                <w:szCs w:val="24"/>
                <w:lang w:eastAsia="ru-RU"/>
              </w:rPr>
              <w:t>177 -  46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4A24AB" w:rsidRPr="00CF5147" w:rsidTr="009149E6">
        <w:trPr>
          <w:trHeight w:val="29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Нефтехимик Нижнекамск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4(1)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pacing w:val="-24"/>
                <w:sz w:val="24"/>
                <w:szCs w:val="24"/>
                <w:lang w:eastAsia="ru-RU"/>
              </w:rPr>
              <w:t>158 - 55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4A24AB" w:rsidRPr="00CF5147" w:rsidTr="009149E6">
        <w:trPr>
          <w:trHeight w:val="29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Зилант</w:t>
            </w:r>
            <w:proofErr w:type="spellEnd"/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Казань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16(1)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pacing w:val="-24"/>
                <w:sz w:val="24"/>
                <w:szCs w:val="24"/>
                <w:lang w:eastAsia="ru-RU"/>
              </w:rPr>
              <w:t>102 - 88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A24AB" w:rsidRPr="00CF5147" w:rsidTr="009149E6">
        <w:trPr>
          <w:trHeight w:val="29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ХК Челны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9(1)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15(1)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pacing w:val="-24"/>
                <w:sz w:val="24"/>
                <w:szCs w:val="24"/>
                <w:lang w:eastAsia="ru-RU"/>
              </w:rPr>
              <w:t>76 - 117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A24AB" w:rsidRPr="00CF5147" w:rsidTr="009149E6">
        <w:trPr>
          <w:trHeight w:val="29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Комета Самара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8(1)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pacing w:val="-24"/>
                <w:sz w:val="24"/>
                <w:szCs w:val="24"/>
                <w:lang w:eastAsia="ru-RU"/>
              </w:rPr>
              <w:t>70 - 98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A24AB" w:rsidRPr="00CF5147" w:rsidTr="009149E6">
        <w:trPr>
          <w:trHeight w:val="29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Волна Казань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17(1)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pacing w:val="-24"/>
                <w:sz w:val="24"/>
                <w:szCs w:val="24"/>
                <w:lang w:eastAsia="ru-RU"/>
              </w:rPr>
              <w:t>55 - 100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A24AB" w:rsidRPr="00CF5147" w:rsidTr="009149E6">
        <w:trPr>
          <w:trHeight w:val="29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Кристалл Балаково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pacing w:val="-24"/>
                <w:sz w:val="24"/>
                <w:szCs w:val="24"/>
                <w:lang w:eastAsia="ru-RU"/>
              </w:rPr>
              <w:t>55 - 189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A24AB" w:rsidRPr="00CF5147" w:rsidRDefault="004A24AB" w:rsidP="004A24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4AB" w:rsidRPr="00CF5147" w:rsidRDefault="004A24AB" w:rsidP="004A24A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 xml:space="preserve">Финал Первенства России </w:t>
      </w:r>
      <w:r w:rsidRPr="00CF5147">
        <w:rPr>
          <w:rFonts w:ascii="Times New Roman" w:hAnsi="Times New Roman" w:cs="Times New Roman"/>
          <w:bCs/>
          <w:sz w:val="24"/>
          <w:szCs w:val="24"/>
        </w:rPr>
        <w:t>(Санкт-Петербург)</w:t>
      </w:r>
    </w:p>
    <w:p w:rsidR="004A24AB" w:rsidRPr="00CF5147" w:rsidRDefault="004A24AB" w:rsidP="004A24A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5147">
        <w:rPr>
          <w:rFonts w:ascii="Times New Roman" w:hAnsi="Times New Roman" w:cs="Times New Roman"/>
          <w:bCs/>
          <w:sz w:val="24"/>
          <w:szCs w:val="24"/>
        </w:rPr>
        <w:t>В группе:</w:t>
      </w:r>
    </w:p>
    <w:p w:rsidR="004A24AB" w:rsidRPr="00CF5147" w:rsidRDefault="004A24AB" w:rsidP="004A24A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5147">
        <w:rPr>
          <w:rFonts w:ascii="Times New Roman" w:hAnsi="Times New Roman" w:cs="Times New Roman"/>
          <w:bCs/>
          <w:sz w:val="24"/>
          <w:szCs w:val="24"/>
        </w:rPr>
        <w:t>14.05.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«Нефтяник» 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«Авангард» Омск 3:7</w:t>
      </w:r>
      <w:r w:rsidRPr="00CF51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A24AB" w:rsidRPr="00CF5147" w:rsidRDefault="004A24AB" w:rsidP="004A24A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5147">
        <w:rPr>
          <w:rFonts w:ascii="Times New Roman" w:hAnsi="Times New Roman" w:cs="Times New Roman"/>
          <w:bCs/>
          <w:sz w:val="24"/>
          <w:szCs w:val="24"/>
        </w:rPr>
        <w:t>15.05.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«Нефтяник» 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«Динамо» Санкт-Петербург 2:3</w:t>
      </w:r>
    </w:p>
    <w:p w:rsidR="004A24AB" w:rsidRPr="00CF5147" w:rsidRDefault="004A24AB" w:rsidP="004A24A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5147">
        <w:rPr>
          <w:rFonts w:ascii="Times New Roman" w:hAnsi="Times New Roman" w:cs="Times New Roman"/>
          <w:bCs/>
          <w:sz w:val="24"/>
          <w:szCs w:val="24"/>
        </w:rPr>
        <w:t>18.05.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«Нефтяник» 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«Спартак» Москва 1:8</w:t>
      </w:r>
    </w:p>
    <w:p w:rsidR="004A24AB" w:rsidRPr="00CF5147" w:rsidRDefault="004A24AB" w:rsidP="004A24A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Cs/>
          <w:sz w:val="24"/>
          <w:szCs w:val="24"/>
        </w:rPr>
        <w:t>19.05.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«Нефтяник» 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«Амур» Хабаровск 2:4</w:t>
      </w:r>
    </w:p>
    <w:p w:rsidR="004A24AB" w:rsidRPr="00CF5147" w:rsidRDefault="004A24AB" w:rsidP="004A24A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5147">
        <w:rPr>
          <w:rFonts w:ascii="Times New Roman" w:hAnsi="Times New Roman" w:cs="Times New Roman"/>
          <w:bCs/>
          <w:sz w:val="24"/>
          <w:szCs w:val="24"/>
        </w:rPr>
        <w:t>За 9-10 места:</w:t>
      </w:r>
    </w:p>
    <w:p w:rsidR="004A24AB" w:rsidRPr="00CF5147" w:rsidRDefault="004A24AB" w:rsidP="004A24A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Cs/>
          <w:sz w:val="24"/>
          <w:szCs w:val="24"/>
        </w:rPr>
        <w:lastRenderedPageBreak/>
        <w:t>20.05.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«Нефтяник» 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СШОР-6 </w:t>
      </w:r>
      <w:proofErr w:type="spellStart"/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Ростов</w:t>
      </w:r>
      <w:proofErr w:type="spellEnd"/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-на-Дону 6:1</w:t>
      </w:r>
    </w:p>
    <w:p w:rsidR="004A24AB" w:rsidRPr="00CF5147" w:rsidRDefault="004A24AB" w:rsidP="004A24A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A24AB" w:rsidRPr="00CF5147" w:rsidRDefault="004A24AB" w:rsidP="004A24A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A24AB" w:rsidRPr="00CF5147" w:rsidRDefault="004A24AB" w:rsidP="004A24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>«Нефтяник-2004»</w:t>
      </w:r>
    </w:p>
    <w:p w:rsidR="004A24AB" w:rsidRPr="00CF5147" w:rsidRDefault="004A24AB" w:rsidP="004A24A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sz w:val="24"/>
          <w:szCs w:val="24"/>
        </w:rPr>
        <w:t xml:space="preserve">Тренеры: 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Нигматуллин </w:t>
      </w:r>
      <w:proofErr w:type="spellStart"/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Халим</w:t>
      </w:r>
      <w:proofErr w:type="spellEnd"/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Хакимулович</w:t>
      </w:r>
      <w:proofErr w:type="spellEnd"/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Исмайлов</w:t>
      </w:r>
      <w:proofErr w:type="spellEnd"/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Александр </w:t>
      </w:r>
      <w:proofErr w:type="spellStart"/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Низаметдинович</w:t>
      </w:r>
      <w:proofErr w:type="spellEnd"/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24AB" w:rsidRPr="00CF5147" w:rsidRDefault="004A24AB" w:rsidP="004A24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5147">
        <w:rPr>
          <w:rFonts w:ascii="Times New Roman" w:hAnsi="Times New Roman" w:cs="Times New Roman"/>
          <w:b/>
          <w:bCs/>
          <w:sz w:val="24"/>
          <w:szCs w:val="24"/>
        </w:rPr>
        <w:t>Гол+пас</w:t>
      </w:r>
      <w:proofErr w:type="spellEnd"/>
    </w:p>
    <w:tbl>
      <w:tblPr>
        <w:tblW w:w="97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1529"/>
        <w:gridCol w:w="3298"/>
        <w:gridCol w:w="1358"/>
      </w:tblGrid>
      <w:tr w:rsidR="004A24AB" w:rsidRPr="00CF5147" w:rsidTr="009149E6">
        <w:trPr>
          <w:trHeight w:val="270"/>
          <w:tblCellSpacing w:w="0" w:type="dxa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Носачев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45(18+27)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Зотчик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11(7+4)</w:t>
            </w:r>
          </w:p>
        </w:tc>
      </w:tr>
      <w:tr w:rsidR="004A24AB" w:rsidRPr="00CF5147" w:rsidTr="009149E6">
        <w:trPr>
          <w:trHeight w:val="270"/>
          <w:tblCellSpacing w:w="0" w:type="dxa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Дьяченко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38(17+21)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Терехов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9(0+9)</w:t>
            </w:r>
          </w:p>
        </w:tc>
      </w:tr>
      <w:tr w:rsidR="004A24AB" w:rsidRPr="00CF5147" w:rsidTr="009149E6">
        <w:trPr>
          <w:trHeight w:val="270"/>
          <w:tblCellSpacing w:w="0" w:type="dxa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Майоров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26(13+13)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Галиев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Мурат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8(5+3)</w:t>
            </w:r>
          </w:p>
        </w:tc>
      </w:tr>
      <w:tr w:rsidR="004A24AB" w:rsidRPr="00CF5147" w:rsidTr="009149E6">
        <w:trPr>
          <w:trHeight w:val="270"/>
          <w:tblCellSpacing w:w="0" w:type="dxa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Сахапов</w:t>
            </w:r>
            <w:proofErr w:type="spellEnd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23(10+13)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Сафиуллин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Ранис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8(3+5)</w:t>
            </w:r>
          </w:p>
        </w:tc>
      </w:tr>
      <w:tr w:rsidR="004A24AB" w:rsidRPr="00CF5147" w:rsidTr="009149E6">
        <w:trPr>
          <w:trHeight w:val="255"/>
          <w:tblCellSpacing w:w="0" w:type="dxa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Ахметшин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22(13+9)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Харисов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8(2+6)</w:t>
            </w:r>
          </w:p>
        </w:tc>
      </w:tr>
      <w:tr w:rsidR="004A24AB" w:rsidRPr="00CF5147" w:rsidTr="009149E6">
        <w:trPr>
          <w:trHeight w:val="270"/>
          <w:tblCellSpacing w:w="0" w:type="dxa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Маврин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22(11+11)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Андреичев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7(2+5)</w:t>
            </w:r>
          </w:p>
        </w:tc>
      </w:tr>
      <w:tr w:rsidR="004A24AB" w:rsidRPr="00CF5147" w:rsidTr="009149E6">
        <w:trPr>
          <w:trHeight w:val="270"/>
          <w:tblCellSpacing w:w="0" w:type="dxa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Арефьев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21(12+9)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Гарипов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Рафаиль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7(1+6)</w:t>
            </w:r>
          </w:p>
        </w:tc>
      </w:tr>
      <w:tr w:rsidR="004A24AB" w:rsidRPr="00CF5147" w:rsidTr="009149E6">
        <w:trPr>
          <w:trHeight w:val="270"/>
          <w:tblCellSpacing w:w="0" w:type="dxa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Горшков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21(4+17)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Мордвинцев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5(2+3)</w:t>
            </w:r>
          </w:p>
        </w:tc>
      </w:tr>
      <w:tr w:rsidR="004A24AB" w:rsidRPr="00CF5147" w:rsidTr="009149E6">
        <w:trPr>
          <w:trHeight w:val="255"/>
          <w:tblCellSpacing w:w="0" w:type="dxa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Фазлов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Марсель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20(11+9)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Шайдуллин</w:t>
            </w:r>
            <w:proofErr w:type="spellEnd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Ильнур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4(4+0)</w:t>
            </w:r>
          </w:p>
        </w:tc>
      </w:tr>
      <w:tr w:rsidR="004A24AB" w:rsidRPr="00CF5147" w:rsidTr="009149E6">
        <w:trPr>
          <w:trHeight w:val="270"/>
          <w:tblCellSpacing w:w="0" w:type="dxa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Самигуллин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Рашит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19(9+10)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Гирфанов 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Линар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4(1+3)</w:t>
            </w:r>
          </w:p>
        </w:tc>
      </w:tr>
      <w:tr w:rsidR="004A24AB" w:rsidRPr="00CF5147" w:rsidTr="009149E6">
        <w:trPr>
          <w:trHeight w:val="270"/>
          <w:tblCellSpacing w:w="0" w:type="dxa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Мияссаров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18(7+11)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Невский 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3(1+2)</w:t>
            </w:r>
          </w:p>
        </w:tc>
      </w:tr>
      <w:tr w:rsidR="004A24AB" w:rsidRPr="00CF5147" w:rsidTr="009149E6">
        <w:trPr>
          <w:trHeight w:val="255"/>
          <w:tblCellSpacing w:w="0" w:type="dxa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Наумов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16(9+7)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Булатов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Ильнур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3(0+3)</w:t>
            </w:r>
          </w:p>
        </w:tc>
      </w:tr>
      <w:tr w:rsidR="004A24AB" w:rsidRPr="00CF5147" w:rsidTr="009149E6">
        <w:trPr>
          <w:trHeight w:val="270"/>
          <w:tblCellSpacing w:w="0" w:type="dxa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Иванов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16(7+9)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Мухитов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2(1+1)</w:t>
            </w:r>
          </w:p>
        </w:tc>
      </w:tr>
      <w:tr w:rsidR="004A24AB" w:rsidRPr="00CF5147" w:rsidTr="009149E6">
        <w:trPr>
          <w:trHeight w:val="270"/>
          <w:tblCellSpacing w:w="0" w:type="dxa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Галеев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Ильдан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15(8+7)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Вакорин</w:t>
            </w:r>
            <w:proofErr w:type="spellEnd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1(1+0)</w:t>
            </w:r>
          </w:p>
        </w:tc>
      </w:tr>
      <w:tr w:rsidR="004A24AB" w:rsidRPr="00CF5147" w:rsidTr="009149E6">
        <w:trPr>
          <w:trHeight w:val="270"/>
          <w:tblCellSpacing w:w="0" w:type="dxa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Бабаев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15(7+8)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Ушмодин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1(0+1)</w:t>
            </w:r>
          </w:p>
        </w:tc>
      </w:tr>
      <w:tr w:rsidR="004A24AB" w:rsidRPr="00CF5147" w:rsidTr="009149E6">
        <w:trPr>
          <w:trHeight w:val="270"/>
          <w:tblCellSpacing w:w="0" w:type="dxa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Кожевников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12(5+7)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Мулюков</w:t>
            </w:r>
            <w:proofErr w:type="spellEnd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31AFA" w:rsidRPr="00CF5147" w:rsidRDefault="004A24AB" w:rsidP="005B2E58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Вратари: </w:t>
      </w:r>
      <w:proofErr w:type="spellStart"/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Халиуллин</w:t>
      </w:r>
      <w:proofErr w:type="spellEnd"/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Эмиль (0+2), 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Назаров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Илья</w:t>
      </w:r>
    </w:p>
    <w:p w:rsidR="004A24AB" w:rsidRPr="00CF5147" w:rsidRDefault="004A24AB" w:rsidP="005B2E58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24AB" w:rsidRPr="00CF5147" w:rsidRDefault="004A24AB" w:rsidP="004A24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>2005 г.р.</w:t>
      </w:r>
      <w:r w:rsidRPr="00CF5147">
        <w:rPr>
          <w:rFonts w:ascii="Times New Roman" w:hAnsi="Times New Roman" w:cs="Times New Roman"/>
          <w:b/>
          <w:sz w:val="24"/>
          <w:szCs w:val="24"/>
        </w:rPr>
        <w:t xml:space="preserve"> Регион «Поволжье». Группа А.</w:t>
      </w:r>
    </w:p>
    <w:p w:rsidR="004A24AB" w:rsidRPr="00CF5147" w:rsidRDefault="004A24AB" w:rsidP="004A24A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</w:t>
      </w:r>
    </w:p>
    <w:tbl>
      <w:tblPr>
        <w:tblW w:w="98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6"/>
        <w:gridCol w:w="3071"/>
        <w:gridCol w:w="3017"/>
        <w:gridCol w:w="1059"/>
        <w:gridCol w:w="1283"/>
      </w:tblGrid>
      <w:tr w:rsidR="004A24AB" w:rsidRPr="00CF5147" w:rsidTr="009149E6">
        <w:trPr>
          <w:trHeight w:val="297"/>
          <w:tblCellSpacing w:w="0" w:type="dxa"/>
        </w:trPr>
        <w:tc>
          <w:tcPr>
            <w:tcW w:w="138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1A1A18"/>
                <w:sz w:val="24"/>
                <w:szCs w:val="24"/>
                <w:lang w:eastAsia="ru-RU"/>
              </w:rPr>
              <w:t>10-11.10</w:t>
            </w:r>
          </w:p>
        </w:tc>
        <w:tc>
          <w:tcPr>
            <w:tcW w:w="3071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017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Кристалл Саратов</w:t>
            </w:r>
          </w:p>
        </w:tc>
        <w:tc>
          <w:tcPr>
            <w:tcW w:w="1059" w:type="dxa"/>
            <w:shd w:val="clear" w:color="auto" w:fill="FFFFFF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14:1,13:3</w:t>
            </w:r>
          </w:p>
        </w:tc>
      </w:tr>
      <w:tr w:rsidR="004A24AB" w:rsidRPr="00CF5147" w:rsidTr="009149E6">
        <w:trPr>
          <w:trHeight w:val="297"/>
          <w:tblCellSpacing w:w="0" w:type="dxa"/>
        </w:trPr>
        <w:tc>
          <w:tcPr>
            <w:tcW w:w="138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1A1A18"/>
                <w:sz w:val="24"/>
                <w:szCs w:val="24"/>
                <w:lang w:eastAsia="ru-RU"/>
              </w:rPr>
              <w:t>17-18.10</w:t>
            </w:r>
          </w:p>
        </w:tc>
        <w:tc>
          <w:tcPr>
            <w:tcW w:w="3071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Мордовия</w:t>
            </w:r>
          </w:p>
        </w:tc>
        <w:tc>
          <w:tcPr>
            <w:tcW w:w="3017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059" w:type="dxa"/>
            <w:shd w:val="clear" w:color="auto" w:fill="FFFFFF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-:+,-/+</w:t>
            </w:r>
          </w:p>
        </w:tc>
      </w:tr>
      <w:tr w:rsidR="004A24AB" w:rsidRPr="00CF5147" w:rsidTr="009149E6">
        <w:trPr>
          <w:trHeight w:val="297"/>
          <w:tblCellSpacing w:w="0" w:type="dxa"/>
        </w:trPr>
        <w:tc>
          <w:tcPr>
            <w:tcW w:w="138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1A1A18"/>
                <w:sz w:val="24"/>
                <w:szCs w:val="24"/>
                <w:lang w:eastAsia="ru-RU"/>
              </w:rPr>
              <w:t>07-08.11</w:t>
            </w:r>
          </w:p>
        </w:tc>
        <w:tc>
          <w:tcPr>
            <w:tcW w:w="3071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Лада Тольятти</w:t>
            </w:r>
          </w:p>
        </w:tc>
        <w:tc>
          <w:tcPr>
            <w:tcW w:w="3017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059" w:type="dxa"/>
            <w:shd w:val="clear" w:color="auto" w:fill="FFFFFF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2:8,3:6</w:t>
            </w:r>
          </w:p>
        </w:tc>
      </w:tr>
      <w:tr w:rsidR="004A24AB" w:rsidRPr="00CF5147" w:rsidTr="009149E6">
        <w:trPr>
          <w:trHeight w:val="297"/>
          <w:tblCellSpacing w:w="0" w:type="dxa"/>
        </w:trPr>
        <w:tc>
          <w:tcPr>
            <w:tcW w:w="138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1A1A18"/>
                <w:sz w:val="24"/>
                <w:szCs w:val="24"/>
                <w:lang w:eastAsia="ru-RU"/>
              </w:rPr>
              <w:t>14-15.11</w:t>
            </w:r>
          </w:p>
        </w:tc>
        <w:tc>
          <w:tcPr>
            <w:tcW w:w="3071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017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Динамо Казань</w:t>
            </w:r>
          </w:p>
        </w:tc>
        <w:tc>
          <w:tcPr>
            <w:tcW w:w="1059" w:type="dxa"/>
            <w:shd w:val="clear" w:color="auto" w:fill="FFFFFF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2:1,3:1</w:t>
            </w:r>
          </w:p>
        </w:tc>
      </w:tr>
      <w:tr w:rsidR="004A24AB" w:rsidRPr="00CF5147" w:rsidTr="009149E6">
        <w:trPr>
          <w:trHeight w:val="280"/>
          <w:tblCellSpacing w:w="0" w:type="dxa"/>
        </w:trPr>
        <w:tc>
          <w:tcPr>
            <w:tcW w:w="138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1A1A18"/>
                <w:sz w:val="24"/>
                <w:szCs w:val="24"/>
                <w:lang w:eastAsia="ru-RU"/>
              </w:rPr>
              <w:t>24-25.11</w:t>
            </w:r>
          </w:p>
        </w:tc>
        <w:tc>
          <w:tcPr>
            <w:tcW w:w="3071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017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Сарматы Оренбург</w:t>
            </w:r>
          </w:p>
        </w:tc>
        <w:tc>
          <w:tcPr>
            <w:tcW w:w="1059" w:type="dxa"/>
            <w:shd w:val="clear" w:color="auto" w:fill="FFFFFF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11:0,12:1</w:t>
            </w:r>
          </w:p>
        </w:tc>
      </w:tr>
      <w:tr w:rsidR="004A24AB" w:rsidRPr="00CF5147" w:rsidTr="009149E6">
        <w:trPr>
          <w:trHeight w:val="313"/>
          <w:tblCellSpacing w:w="0" w:type="dxa"/>
        </w:trPr>
        <w:tc>
          <w:tcPr>
            <w:tcW w:w="138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28-29.11</w:t>
            </w:r>
          </w:p>
        </w:tc>
        <w:tc>
          <w:tcPr>
            <w:tcW w:w="3071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Дизель Пенза</w:t>
            </w:r>
          </w:p>
        </w:tc>
        <w:tc>
          <w:tcPr>
            <w:tcW w:w="3017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059" w:type="dxa"/>
            <w:shd w:val="clear" w:color="auto" w:fill="FFFFFF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4:3,5:3</w:t>
            </w:r>
          </w:p>
        </w:tc>
      </w:tr>
    </w:tbl>
    <w:p w:rsidR="004A24AB" w:rsidRPr="00CF5147" w:rsidRDefault="004A24AB" w:rsidP="004A24A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4AB" w:rsidRPr="00CF5147" w:rsidRDefault="004A24AB" w:rsidP="004A24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147">
        <w:rPr>
          <w:rFonts w:ascii="Times New Roman" w:hAnsi="Times New Roman" w:cs="Times New Roman"/>
          <w:b/>
          <w:sz w:val="24"/>
          <w:szCs w:val="24"/>
        </w:rPr>
        <w:t>Таблица 1 этапа</w:t>
      </w:r>
    </w:p>
    <w:p w:rsidR="004A24AB" w:rsidRPr="00CF5147" w:rsidRDefault="004A24AB" w:rsidP="004A24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941"/>
        <w:gridCol w:w="670"/>
        <w:gridCol w:w="1175"/>
        <w:gridCol w:w="1374"/>
        <w:gridCol w:w="1395"/>
        <w:gridCol w:w="718"/>
      </w:tblGrid>
      <w:tr w:rsidR="004A24AB" w:rsidRPr="00CF5147" w:rsidTr="009149E6">
        <w:trPr>
          <w:trHeight w:val="26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pStyle w:val="3"/>
              <w:jc w:val="center"/>
              <w:rPr>
                <w:b/>
                <w:sz w:val="24"/>
              </w:rPr>
            </w:pPr>
            <w:r w:rsidRPr="00CF5147">
              <w:rPr>
                <w:b/>
                <w:sz w:val="24"/>
              </w:rPr>
              <w:t>М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pStyle w:val="3"/>
              <w:jc w:val="center"/>
              <w:rPr>
                <w:b/>
                <w:sz w:val="24"/>
              </w:rPr>
            </w:pPr>
            <w:r w:rsidRPr="00CF5147">
              <w:rPr>
                <w:b/>
                <w:sz w:val="24"/>
              </w:rPr>
              <w:t>Команда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sz w:val="24"/>
                <w:szCs w:val="24"/>
              </w:rPr>
              <w:t>В(д)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sz w:val="24"/>
                <w:szCs w:val="24"/>
              </w:rPr>
              <w:t>П(д)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4A24AB" w:rsidRPr="00CF5147" w:rsidTr="009149E6">
        <w:trPr>
          <w:trHeight w:val="26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 Пенза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10(1)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60 - 32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A24AB" w:rsidRPr="00CF5147" w:rsidTr="009149E6">
        <w:trPr>
          <w:trHeight w:val="26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pStyle w:val="3"/>
              <w:rPr>
                <w:sz w:val="24"/>
              </w:rPr>
            </w:pPr>
            <w:r w:rsidRPr="00CF5147">
              <w:rPr>
                <w:b/>
                <w:bCs/>
                <w:color w:val="000000"/>
                <w:sz w:val="24"/>
              </w:rPr>
              <w:t>Нефтяник Альметьевск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sz w:val="24"/>
                <w:szCs w:val="24"/>
              </w:rPr>
              <w:t>10(1)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  <w:t>75 - 21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A24AB" w:rsidRPr="00CF5147" w:rsidTr="009149E6">
        <w:trPr>
          <w:trHeight w:val="26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Лада Тольятти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8(1)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4(1)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43 -  41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4A24AB" w:rsidRPr="00CF5147" w:rsidTr="009149E6">
        <w:trPr>
          <w:trHeight w:val="26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Динамо Казань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5(2)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37 -   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4A24AB" w:rsidRPr="00CF5147" w:rsidTr="009149E6">
        <w:trPr>
          <w:trHeight w:val="26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Сарматы Оренбург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 xml:space="preserve">  -  64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A24AB" w:rsidRPr="00CF5147" w:rsidTr="009149E6">
        <w:trPr>
          <w:trHeight w:val="26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Кристалл Саратов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19 -  77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A24AB" w:rsidRPr="00CF5147" w:rsidTr="009149E6">
        <w:trPr>
          <w:trHeight w:val="26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Мордовия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A24AB" w:rsidRPr="00CF5147" w:rsidRDefault="004A24AB" w:rsidP="004A24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4AB" w:rsidRPr="00CF5147" w:rsidRDefault="004A24AB" w:rsidP="004A24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>2 этап (за 1-6 места)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3"/>
        <w:gridCol w:w="3634"/>
        <w:gridCol w:w="3358"/>
        <w:gridCol w:w="1292"/>
      </w:tblGrid>
      <w:tr w:rsidR="004A24AB" w:rsidRPr="00CF5147" w:rsidTr="009149E6">
        <w:trPr>
          <w:trHeight w:val="536"/>
          <w:tblCellSpacing w:w="0" w:type="dxa"/>
        </w:trPr>
        <w:tc>
          <w:tcPr>
            <w:tcW w:w="132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26-27.12</w:t>
            </w:r>
          </w:p>
        </w:tc>
        <w:tc>
          <w:tcPr>
            <w:tcW w:w="3634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358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Ижсталь Ижевск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6:2,9:3</w:t>
            </w:r>
          </w:p>
        </w:tc>
      </w:tr>
      <w:tr w:rsidR="004A24AB" w:rsidRPr="00CF5147" w:rsidTr="009149E6">
        <w:trPr>
          <w:trHeight w:val="508"/>
          <w:tblCellSpacing w:w="0" w:type="dxa"/>
        </w:trPr>
        <w:tc>
          <w:tcPr>
            <w:tcW w:w="132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09-10.01</w:t>
            </w:r>
          </w:p>
        </w:tc>
        <w:tc>
          <w:tcPr>
            <w:tcW w:w="3634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Лада Тольятти</w:t>
            </w:r>
          </w:p>
        </w:tc>
        <w:tc>
          <w:tcPr>
            <w:tcW w:w="3358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2:7,1:5</w:t>
            </w:r>
          </w:p>
        </w:tc>
      </w:tr>
      <w:tr w:rsidR="004A24AB" w:rsidRPr="00CF5147" w:rsidTr="009149E6">
        <w:trPr>
          <w:trHeight w:val="508"/>
          <w:tblCellSpacing w:w="0" w:type="dxa"/>
        </w:trPr>
        <w:tc>
          <w:tcPr>
            <w:tcW w:w="132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06-07.02</w:t>
            </w:r>
          </w:p>
        </w:tc>
        <w:tc>
          <w:tcPr>
            <w:tcW w:w="3634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358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 Пенза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5:0,7:2</w:t>
            </w:r>
          </w:p>
        </w:tc>
      </w:tr>
      <w:tr w:rsidR="004A24AB" w:rsidRPr="00CF5147" w:rsidTr="009149E6">
        <w:trPr>
          <w:trHeight w:val="508"/>
          <w:tblCellSpacing w:w="0" w:type="dxa"/>
        </w:trPr>
        <w:tc>
          <w:tcPr>
            <w:tcW w:w="132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13-14.02</w:t>
            </w:r>
          </w:p>
        </w:tc>
        <w:tc>
          <w:tcPr>
            <w:tcW w:w="3634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358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Нефтехимик Нижнекамск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12:5,4:3</w:t>
            </w:r>
          </w:p>
        </w:tc>
      </w:tr>
      <w:tr w:rsidR="004A24AB" w:rsidRPr="00CF5147" w:rsidTr="009149E6">
        <w:trPr>
          <w:trHeight w:val="508"/>
          <w:tblCellSpacing w:w="0" w:type="dxa"/>
        </w:trPr>
        <w:tc>
          <w:tcPr>
            <w:tcW w:w="132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13-14.03</w:t>
            </w:r>
          </w:p>
        </w:tc>
        <w:tc>
          <w:tcPr>
            <w:tcW w:w="3634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Нефтехимик Нижнекамск</w:t>
            </w:r>
          </w:p>
        </w:tc>
        <w:tc>
          <w:tcPr>
            <w:tcW w:w="3358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3:2,3:1</w:t>
            </w:r>
          </w:p>
        </w:tc>
      </w:tr>
      <w:tr w:rsidR="004A24AB" w:rsidRPr="00CF5147" w:rsidTr="009149E6">
        <w:trPr>
          <w:trHeight w:val="480"/>
          <w:tblCellSpacing w:w="0" w:type="dxa"/>
        </w:trPr>
        <w:tc>
          <w:tcPr>
            <w:tcW w:w="132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20-21.03</w:t>
            </w:r>
          </w:p>
        </w:tc>
        <w:tc>
          <w:tcPr>
            <w:tcW w:w="3634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358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 Барс Казань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3:5,1:3</w:t>
            </w:r>
          </w:p>
        </w:tc>
      </w:tr>
      <w:tr w:rsidR="004A24AB" w:rsidRPr="00CF5147" w:rsidTr="009149E6">
        <w:trPr>
          <w:trHeight w:val="508"/>
          <w:tblCellSpacing w:w="0" w:type="dxa"/>
        </w:trPr>
        <w:tc>
          <w:tcPr>
            <w:tcW w:w="132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03-04.04</w:t>
            </w:r>
          </w:p>
        </w:tc>
        <w:tc>
          <w:tcPr>
            <w:tcW w:w="3634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 Пенза</w:t>
            </w:r>
          </w:p>
        </w:tc>
        <w:tc>
          <w:tcPr>
            <w:tcW w:w="3358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1:6,3:7</w:t>
            </w:r>
          </w:p>
        </w:tc>
      </w:tr>
      <w:tr w:rsidR="004A24AB" w:rsidRPr="00CF5147" w:rsidTr="009149E6">
        <w:trPr>
          <w:trHeight w:val="508"/>
          <w:tblCellSpacing w:w="0" w:type="dxa"/>
        </w:trPr>
        <w:tc>
          <w:tcPr>
            <w:tcW w:w="132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11-12.04</w:t>
            </w:r>
          </w:p>
        </w:tc>
        <w:tc>
          <w:tcPr>
            <w:tcW w:w="3634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358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Лада Тольятти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7:2,5:2</w:t>
            </w:r>
          </w:p>
        </w:tc>
      </w:tr>
      <w:tr w:rsidR="004A24AB" w:rsidRPr="00CF5147" w:rsidTr="009149E6">
        <w:trPr>
          <w:trHeight w:val="508"/>
          <w:tblCellSpacing w:w="0" w:type="dxa"/>
        </w:trPr>
        <w:tc>
          <w:tcPr>
            <w:tcW w:w="132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17-18.04</w:t>
            </w:r>
          </w:p>
        </w:tc>
        <w:tc>
          <w:tcPr>
            <w:tcW w:w="3634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 Барс Казань</w:t>
            </w:r>
          </w:p>
        </w:tc>
        <w:tc>
          <w:tcPr>
            <w:tcW w:w="3358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3:2,6:4</w:t>
            </w:r>
          </w:p>
        </w:tc>
      </w:tr>
      <w:tr w:rsidR="004A24AB" w:rsidRPr="00CF5147" w:rsidTr="009149E6">
        <w:trPr>
          <w:trHeight w:val="508"/>
          <w:tblCellSpacing w:w="0" w:type="dxa"/>
        </w:trPr>
        <w:tc>
          <w:tcPr>
            <w:tcW w:w="132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24-25.04</w:t>
            </w:r>
          </w:p>
        </w:tc>
        <w:tc>
          <w:tcPr>
            <w:tcW w:w="3634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Ижсталь Ижевск</w:t>
            </w:r>
          </w:p>
        </w:tc>
        <w:tc>
          <w:tcPr>
            <w:tcW w:w="3358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3:4от,3:11</w:t>
            </w:r>
          </w:p>
        </w:tc>
      </w:tr>
    </w:tbl>
    <w:p w:rsidR="004A24AB" w:rsidRPr="00CF5147" w:rsidRDefault="004A24AB" w:rsidP="004A24AB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4A24AB" w:rsidRPr="00CF5147" w:rsidRDefault="004A24AB" w:rsidP="004A24A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>Итоги 2 этапа</w:t>
      </w:r>
    </w:p>
    <w:tbl>
      <w:tblPr>
        <w:tblW w:w="96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4040"/>
        <w:gridCol w:w="576"/>
        <w:gridCol w:w="1072"/>
        <w:gridCol w:w="1153"/>
        <w:gridCol w:w="1536"/>
        <w:gridCol w:w="740"/>
      </w:tblGrid>
      <w:tr w:rsidR="004A24AB" w:rsidRPr="00CF5147" w:rsidTr="009149E6">
        <w:trPr>
          <w:trHeight w:val="3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pStyle w:val="3"/>
              <w:jc w:val="center"/>
              <w:rPr>
                <w:sz w:val="24"/>
              </w:rPr>
            </w:pPr>
            <w:r w:rsidRPr="00CF5147">
              <w:rPr>
                <w:sz w:val="24"/>
              </w:rPr>
              <w:t>М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pStyle w:val="3"/>
              <w:jc w:val="center"/>
              <w:rPr>
                <w:sz w:val="24"/>
              </w:rPr>
            </w:pPr>
            <w:r w:rsidRPr="00CF5147">
              <w:rPr>
                <w:sz w:val="24"/>
              </w:rPr>
              <w:t>Команда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В(д)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П(д)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4A24AB" w:rsidRPr="00CF5147" w:rsidTr="009149E6">
        <w:trPr>
          <w:trHeight w:val="3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pStyle w:val="3"/>
              <w:rPr>
                <w:sz w:val="24"/>
              </w:rPr>
            </w:pPr>
            <w:r w:rsidRPr="00CF5147">
              <w:rPr>
                <w:sz w:val="24"/>
              </w:rPr>
              <w:t>Ак Барс Казань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4(2)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95 - 47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A24AB" w:rsidRPr="00CF5147" w:rsidTr="009149E6">
        <w:trPr>
          <w:trHeight w:val="3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pStyle w:val="3"/>
              <w:rPr>
                <w:sz w:val="24"/>
              </w:rPr>
            </w:pPr>
            <w:r w:rsidRPr="00CF5147">
              <w:rPr>
                <w:b/>
                <w:bCs/>
                <w:color w:val="000000"/>
                <w:sz w:val="24"/>
              </w:rPr>
              <w:t>Нефтяник Альметьевск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14(1)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108  -  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4A24AB" w:rsidRPr="00CF5147" w:rsidTr="009149E6">
        <w:trPr>
          <w:trHeight w:val="3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 Пенза</w:t>
            </w: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14(4)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76 - 64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4A24AB" w:rsidRPr="00CF5147" w:rsidTr="009149E6">
        <w:trPr>
          <w:trHeight w:val="3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Нефтехимик Нижнекамск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10(1)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10(2)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81 -  73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A24AB" w:rsidRPr="00CF5147" w:rsidTr="009149E6">
        <w:trPr>
          <w:trHeight w:val="3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Ижсталь Ижевск</w:t>
            </w: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17(1)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 xml:space="preserve">67  - 123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A24AB" w:rsidRPr="00CF5147" w:rsidTr="009149E6">
        <w:trPr>
          <w:trHeight w:val="3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Лада Тольятти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3(1)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17(2)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52  - 117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4A24AB" w:rsidRPr="00CF5147" w:rsidRDefault="004A24AB" w:rsidP="004A24AB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4A24AB" w:rsidRPr="00CF5147" w:rsidRDefault="004A24AB" w:rsidP="004A24A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4AB" w:rsidRPr="00CF5147" w:rsidRDefault="004A24AB" w:rsidP="004A24A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 xml:space="preserve"> «Нефтяник-2005»</w:t>
      </w:r>
    </w:p>
    <w:p w:rsidR="004A24AB" w:rsidRPr="00CF5147" w:rsidRDefault="004A24AB" w:rsidP="004A24A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F5147">
        <w:rPr>
          <w:rFonts w:ascii="Times New Roman" w:hAnsi="Times New Roman" w:cs="Times New Roman"/>
          <w:sz w:val="24"/>
          <w:szCs w:val="24"/>
        </w:rPr>
        <w:t>Тренеры: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147">
        <w:rPr>
          <w:rFonts w:ascii="Times New Roman" w:hAnsi="Times New Roman" w:cs="Times New Roman"/>
          <w:sz w:val="24"/>
          <w:szCs w:val="24"/>
        </w:rPr>
        <w:t>Романов Вячеслав Николаевич (с середины марта Савенков Валерий Геннадьевич)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Фадеев Андрей Игоревич</w:t>
      </w:r>
      <w:r w:rsidRPr="00CF5147">
        <w:rPr>
          <w:rFonts w:ascii="Times New Roman" w:hAnsi="Times New Roman" w:cs="Times New Roman"/>
          <w:sz w:val="24"/>
          <w:szCs w:val="24"/>
        </w:rPr>
        <w:t>.</w:t>
      </w:r>
    </w:p>
    <w:p w:rsidR="004A24AB" w:rsidRPr="00CF5147" w:rsidRDefault="004A24AB" w:rsidP="004A24A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5147">
        <w:rPr>
          <w:rFonts w:ascii="Times New Roman" w:hAnsi="Times New Roman" w:cs="Times New Roman"/>
          <w:b/>
          <w:bCs/>
          <w:sz w:val="24"/>
          <w:szCs w:val="24"/>
        </w:rPr>
        <w:t>Гол+пас</w:t>
      </w:r>
      <w:proofErr w:type="spellEnd"/>
    </w:p>
    <w:tbl>
      <w:tblPr>
        <w:tblW w:w="984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1692"/>
        <w:gridCol w:w="3224"/>
        <w:gridCol w:w="1536"/>
      </w:tblGrid>
      <w:tr w:rsidR="004A24AB" w:rsidRPr="00CF5147" w:rsidTr="009149E6">
        <w:trPr>
          <w:trHeight w:val="275"/>
          <w:tblCellSpacing w:w="0" w:type="dxa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Дьяченко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61(25+36)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Ярыжко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5(3+2)</w:t>
            </w:r>
          </w:p>
        </w:tc>
      </w:tr>
      <w:tr w:rsidR="004A24AB" w:rsidRPr="00CF5147" w:rsidTr="009149E6">
        <w:trPr>
          <w:trHeight w:val="275"/>
          <w:tblCellSpacing w:w="0" w:type="dxa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Сахапов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        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44(23+21)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Гарипов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Рафаиль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5(2+3)</w:t>
            </w:r>
          </w:p>
        </w:tc>
      </w:tr>
      <w:tr w:rsidR="004A24AB" w:rsidRPr="00CF5147" w:rsidTr="009149E6">
        <w:trPr>
          <w:trHeight w:val="275"/>
          <w:tblCellSpacing w:w="0" w:type="dxa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Носачев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39(16+23)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Ушмодин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5(1+4)</w:t>
            </w:r>
          </w:p>
        </w:tc>
      </w:tr>
      <w:tr w:rsidR="004A24AB" w:rsidRPr="00CF5147" w:rsidTr="009149E6">
        <w:trPr>
          <w:trHeight w:val="275"/>
          <w:tblCellSpacing w:w="0" w:type="dxa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Онишко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         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32(16+16)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Саберзянов</w:t>
            </w:r>
            <w:proofErr w:type="spellEnd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4(1+3)</w:t>
            </w:r>
          </w:p>
        </w:tc>
      </w:tr>
      <w:tr w:rsidR="004A24AB" w:rsidRPr="00CF5147" w:rsidTr="009149E6">
        <w:trPr>
          <w:trHeight w:val="260"/>
          <w:tblCellSpacing w:w="0" w:type="dxa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Самигуллин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Рашит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31(14+17)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Гирфанов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Линар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3(0+3)</w:t>
            </w:r>
          </w:p>
        </w:tc>
      </w:tr>
      <w:tr w:rsidR="004A24AB" w:rsidRPr="00CF5147" w:rsidTr="009149E6">
        <w:trPr>
          <w:trHeight w:val="275"/>
          <w:tblCellSpacing w:w="0" w:type="dxa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Бабаев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30(11+19)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Нафигин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Ильдар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2(0+2)</w:t>
            </w:r>
          </w:p>
        </w:tc>
      </w:tr>
      <w:tr w:rsidR="004A24AB" w:rsidRPr="00CF5147" w:rsidTr="009149E6">
        <w:trPr>
          <w:trHeight w:val="275"/>
          <w:tblCellSpacing w:w="0" w:type="dxa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Сафиуллин 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Ранис     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29(17+12)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Вершинин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1(1+0)</w:t>
            </w:r>
          </w:p>
        </w:tc>
      </w:tr>
      <w:tr w:rsidR="004A24AB" w:rsidRPr="00CF5147" w:rsidTr="009149E6">
        <w:trPr>
          <w:trHeight w:val="275"/>
          <w:tblCellSpacing w:w="0" w:type="dxa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Галеев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Ильдан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26(19+7)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Шумин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4AB" w:rsidRPr="00CF5147" w:rsidTr="009149E6">
        <w:trPr>
          <w:trHeight w:val="260"/>
          <w:tblCellSpacing w:w="0" w:type="dxa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Фазлов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Марсель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26(8+18)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Латыпов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4AB" w:rsidRPr="00CF5147" w:rsidTr="009149E6">
        <w:trPr>
          <w:trHeight w:val="275"/>
          <w:tblCellSpacing w:w="0" w:type="dxa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Шайдуллин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Ильнур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24(10+14)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Ракчеев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4AB" w:rsidRPr="00CF5147" w:rsidTr="009149E6">
        <w:trPr>
          <w:trHeight w:val="275"/>
          <w:tblCellSpacing w:w="0" w:type="dxa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Мордвинцев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18(12+6)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4AB" w:rsidRPr="00CF5147" w:rsidTr="009149E6">
        <w:trPr>
          <w:trHeight w:val="260"/>
          <w:tblCellSpacing w:w="0" w:type="dxa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Зотчик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9(3+6)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Городилов 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4AB" w:rsidRPr="00CF5147" w:rsidTr="009149E6">
        <w:trPr>
          <w:trHeight w:val="275"/>
          <w:tblCellSpacing w:w="0" w:type="dxa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Кожевников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8(0+8)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Марданов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Ратмир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4AB" w:rsidRPr="00CF5147" w:rsidTr="009149E6">
        <w:trPr>
          <w:trHeight w:val="291"/>
          <w:tblCellSpacing w:w="0" w:type="dxa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Андреичев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6(1+5)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Луппов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A24AB" w:rsidRPr="00CF5147" w:rsidRDefault="004A24AB" w:rsidP="004A24AB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ратари: 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Белокуров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Кирилл, 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Назаров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Илья,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Коновалов 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Михаил, 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Абдуллин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Эмиль</w:t>
      </w:r>
    </w:p>
    <w:p w:rsidR="004A24AB" w:rsidRPr="00CF5147" w:rsidRDefault="004A24AB" w:rsidP="005B2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4AB" w:rsidRPr="00CF5147" w:rsidRDefault="004A24AB" w:rsidP="004A24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2006 г"/>
        </w:smartTagPr>
        <w:r w:rsidRPr="00CF5147">
          <w:rPr>
            <w:rFonts w:ascii="Times New Roman" w:hAnsi="Times New Roman" w:cs="Times New Roman"/>
            <w:b/>
            <w:bCs/>
            <w:sz w:val="24"/>
            <w:szCs w:val="24"/>
          </w:rPr>
          <w:t>2006 г</w:t>
        </w:r>
      </w:smartTag>
      <w:r w:rsidRPr="00CF5147">
        <w:rPr>
          <w:rFonts w:ascii="Times New Roman" w:hAnsi="Times New Roman" w:cs="Times New Roman"/>
          <w:b/>
          <w:bCs/>
          <w:sz w:val="24"/>
          <w:szCs w:val="24"/>
        </w:rPr>
        <w:t>.р.</w:t>
      </w:r>
      <w:r w:rsidRPr="00CF5147">
        <w:rPr>
          <w:rFonts w:ascii="Times New Roman" w:hAnsi="Times New Roman" w:cs="Times New Roman"/>
          <w:b/>
          <w:sz w:val="24"/>
          <w:szCs w:val="24"/>
        </w:rPr>
        <w:t xml:space="preserve"> Регион «Поволжье». Группа А.</w:t>
      </w:r>
    </w:p>
    <w:p w:rsidR="004A24AB" w:rsidRPr="00CF5147" w:rsidRDefault="004A24AB" w:rsidP="004A24A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 этап</w:t>
      </w:r>
    </w:p>
    <w:tbl>
      <w:tblPr>
        <w:tblW w:w="984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3493"/>
        <w:gridCol w:w="3466"/>
        <w:gridCol w:w="1350"/>
      </w:tblGrid>
      <w:tr w:rsidR="004A24AB" w:rsidRPr="00CF5147" w:rsidTr="009149E6">
        <w:trPr>
          <w:trHeight w:val="290"/>
          <w:tblCellSpacing w:w="0" w:type="dxa"/>
        </w:trPr>
        <w:tc>
          <w:tcPr>
            <w:tcW w:w="1535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1A1A18"/>
                <w:sz w:val="24"/>
                <w:szCs w:val="24"/>
                <w:lang w:eastAsia="ru-RU"/>
              </w:rPr>
              <w:t>10-11.10.</w:t>
            </w:r>
          </w:p>
        </w:tc>
        <w:tc>
          <w:tcPr>
            <w:tcW w:w="349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46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Комета Самара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13:3,8:2</w:t>
            </w:r>
          </w:p>
        </w:tc>
      </w:tr>
      <w:tr w:rsidR="004A24AB" w:rsidRPr="00CF5147" w:rsidTr="009149E6">
        <w:trPr>
          <w:trHeight w:val="290"/>
          <w:tblCellSpacing w:w="0" w:type="dxa"/>
        </w:trPr>
        <w:tc>
          <w:tcPr>
            <w:tcW w:w="1535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1A1A18"/>
                <w:sz w:val="24"/>
                <w:szCs w:val="24"/>
                <w:lang w:eastAsia="ru-RU"/>
              </w:rPr>
              <w:t>17-18.10.</w:t>
            </w:r>
          </w:p>
        </w:tc>
        <w:tc>
          <w:tcPr>
            <w:tcW w:w="349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Кристалл Саратов</w:t>
            </w:r>
          </w:p>
        </w:tc>
        <w:tc>
          <w:tcPr>
            <w:tcW w:w="346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1:9,1:3</w:t>
            </w:r>
          </w:p>
        </w:tc>
      </w:tr>
      <w:tr w:rsidR="004A24AB" w:rsidRPr="00CF5147" w:rsidTr="009149E6">
        <w:trPr>
          <w:trHeight w:val="290"/>
          <w:tblCellSpacing w:w="0" w:type="dxa"/>
        </w:trPr>
        <w:tc>
          <w:tcPr>
            <w:tcW w:w="1535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1A1A18"/>
                <w:sz w:val="24"/>
                <w:szCs w:val="24"/>
                <w:lang w:eastAsia="ru-RU"/>
              </w:rPr>
              <w:t>31.10-01.11</w:t>
            </w:r>
          </w:p>
        </w:tc>
        <w:tc>
          <w:tcPr>
            <w:tcW w:w="349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Сарматы Оренбург</w:t>
            </w:r>
          </w:p>
        </w:tc>
        <w:tc>
          <w:tcPr>
            <w:tcW w:w="346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1:13,0:11</w:t>
            </w:r>
          </w:p>
        </w:tc>
      </w:tr>
      <w:tr w:rsidR="004A24AB" w:rsidRPr="00CF5147" w:rsidTr="009149E6">
        <w:trPr>
          <w:trHeight w:val="290"/>
          <w:tblCellSpacing w:w="0" w:type="dxa"/>
        </w:trPr>
        <w:tc>
          <w:tcPr>
            <w:tcW w:w="1535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1A1A18"/>
                <w:sz w:val="24"/>
                <w:szCs w:val="24"/>
                <w:lang w:eastAsia="ru-RU"/>
              </w:rPr>
              <w:t>07-08.11.</w:t>
            </w:r>
          </w:p>
        </w:tc>
        <w:tc>
          <w:tcPr>
            <w:tcW w:w="349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46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Дизель Пенза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6:1,7:2</w:t>
            </w:r>
          </w:p>
        </w:tc>
      </w:tr>
      <w:tr w:rsidR="004A24AB" w:rsidRPr="00CF5147" w:rsidTr="009149E6">
        <w:trPr>
          <w:trHeight w:val="274"/>
          <w:tblCellSpacing w:w="0" w:type="dxa"/>
        </w:trPr>
        <w:tc>
          <w:tcPr>
            <w:tcW w:w="1535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1A1A18"/>
                <w:sz w:val="24"/>
                <w:szCs w:val="24"/>
                <w:lang w:eastAsia="ru-RU"/>
              </w:rPr>
              <w:t>10-11.11.</w:t>
            </w:r>
          </w:p>
        </w:tc>
        <w:tc>
          <w:tcPr>
            <w:tcW w:w="349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46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ХК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Пестрецы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16:0,15:1</w:t>
            </w:r>
          </w:p>
        </w:tc>
      </w:tr>
      <w:tr w:rsidR="004A24AB" w:rsidRPr="00CF5147" w:rsidTr="009149E6">
        <w:trPr>
          <w:trHeight w:val="306"/>
          <w:tblCellSpacing w:w="0" w:type="dxa"/>
        </w:trPr>
        <w:tc>
          <w:tcPr>
            <w:tcW w:w="1535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14-15.11</w:t>
            </w:r>
          </w:p>
        </w:tc>
        <w:tc>
          <w:tcPr>
            <w:tcW w:w="349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Лада Тольятти</w:t>
            </w:r>
          </w:p>
        </w:tc>
        <w:tc>
          <w:tcPr>
            <w:tcW w:w="346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2:3 от,3:0</w:t>
            </w:r>
          </w:p>
        </w:tc>
      </w:tr>
    </w:tbl>
    <w:p w:rsidR="004A24AB" w:rsidRPr="00CF5147" w:rsidRDefault="004A24AB" w:rsidP="004A24A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A24AB" w:rsidRPr="00CF5147" w:rsidRDefault="004A24AB" w:rsidP="004A24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51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Таблица 1 этапа</w:t>
      </w:r>
    </w:p>
    <w:p w:rsidR="004A24AB" w:rsidRPr="00CF5147" w:rsidRDefault="004A24AB" w:rsidP="004A24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075"/>
        <w:gridCol w:w="657"/>
        <w:gridCol w:w="1095"/>
        <w:gridCol w:w="1095"/>
        <w:gridCol w:w="1494"/>
        <w:gridCol w:w="767"/>
      </w:tblGrid>
      <w:tr w:rsidR="004A24AB" w:rsidRPr="00CF5147" w:rsidTr="009149E6">
        <w:trPr>
          <w:trHeight w:val="28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pStyle w:val="3"/>
              <w:rPr>
                <w:sz w:val="24"/>
              </w:rPr>
            </w:pPr>
            <w:r w:rsidRPr="00CF5147">
              <w:rPr>
                <w:sz w:val="24"/>
              </w:rPr>
              <w:t>М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pStyle w:val="3"/>
              <w:jc w:val="center"/>
              <w:rPr>
                <w:sz w:val="24"/>
              </w:rPr>
            </w:pPr>
            <w:r w:rsidRPr="00CF5147">
              <w:rPr>
                <w:sz w:val="24"/>
              </w:rPr>
              <w:t>Команда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В(д)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П(д)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4A24AB" w:rsidRPr="00CF5147" w:rsidTr="009149E6">
        <w:trPr>
          <w:trHeight w:val="28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Лада Тольятти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1(1)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61 - 21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4A24AB" w:rsidRPr="00CF5147" w:rsidTr="009149E6">
        <w:trPr>
          <w:trHeight w:val="28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pStyle w:val="3"/>
              <w:rPr>
                <w:b/>
                <w:sz w:val="24"/>
              </w:rPr>
            </w:pPr>
            <w:r w:rsidRPr="00CF5147">
              <w:rPr>
                <w:b/>
                <w:bCs/>
                <w:color w:val="000000"/>
                <w:sz w:val="24"/>
              </w:rPr>
              <w:t>Нефтяник Альметьевск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sz w:val="24"/>
                <w:szCs w:val="24"/>
              </w:rPr>
              <w:t>11(1)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pacing w:val="-24"/>
                <w:sz w:val="24"/>
                <w:szCs w:val="24"/>
                <w:lang w:eastAsia="ru-RU"/>
              </w:rPr>
              <w:t>104 -  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4A24AB" w:rsidRPr="00CF5147" w:rsidTr="009149E6">
        <w:trPr>
          <w:trHeight w:val="28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 Пенза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6(1)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6(1)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50  - 48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A24AB" w:rsidRPr="00CF5147" w:rsidTr="009149E6">
        <w:trPr>
          <w:trHeight w:val="28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Сарматы Оренбург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6(1)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37 -  58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A24AB" w:rsidRPr="00CF5147" w:rsidTr="009149E6">
        <w:trPr>
          <w:trHeight w:val="28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pStyle w:val="3"/>
              <w:rPr>
                <w:sz w:val="24"/>
              </w:rPr>
            </w:pPr>
            <w:r w:rsidRPr="00CF5147">
              <w:rPr>
                <w:color w:val="000000"/>
                <w:sz w:val="24"/>
              </w:rPr>
              <w:t>Комета Самара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5(1)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7(1)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39  -  58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A24AB" w:rsidRPr="00CF5147" w:rsidTr="009149E6">
        <w:trPr>
          <w:trHeight w:val="28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ХК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Пестрецы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Пестрецы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2(1)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10(2)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23  - 78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A24AB" w:rsidRPr="00CF5147" w:rsidTr="009149E6">
        <w:trPr>
          <w:trHeight w:val="28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Кристалл Саратов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29  -  63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4A24AB" w:rsidRPr="00CF5147" w:rsidRDefault="004A24AB" w:rsidP="004A24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24AB" w:rsidRPr="00CF5147" w:rsidRDefault="004A24AB" w:rsidP="004A24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147">
        <w:rPr>
          <w:rFonts w:ascii="Times New Roman" w:hAnsi="Times New Roman" w:cs="Times New Roman"/>
          <w:b/>
          <w:sz w:val="24"/>
          <w:szCs w:val="24"/>
        </w:rPr>
        <w:t>2-этап (за 1-6 места)</w:t>
      </w:r>
    </w:p>
    <w:tbl>
      <w:tblPr>
        <w:tblW w:w="98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439"/>
        <w:gridCol w:w="3471"/>
        <w:gridCol w:w="1553"/>
      </w:tblGrid>
      <w:tr w:rsidR="004A24AB" w:rsidRPr="00CF5147" w:rsidTr="00451771">
        <w:trPr>
          <w:trHeight w:val="267"/>
          <w:tblCellSpacing w:w="0" w:type="dxa"/>
        </w:trPr>
        <w:tc>
          <w:tcPr>
            <w:tcW w:w="1355" w:type="dxa"/>
            <w:shd w:val="clear" w:color="auto" w:fill="FFFFFF"/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12-13.12</w:t>
            </w:r>
          </w:p>
        </w:tc>
        <w:tc>
          <w:tcPr>
            <w:tcW w:w="3439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 Барс Казань</w:t>
            </w:r>
          </w:p>
        </w:tc>
        <w:tc>
          <w:tcPr>
            <w:tcW w:w="3471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4:10,3:4</w:t>
            </w:r>
          </w:p>
        </w:tc>
      </w:tr>
      <w:tr w:rsidR="004A24AB" w:rsidRPr="00CF5147" w:rsidTr="00451771">
        <w:trPr>
          <w:trHeight w:val="267"/>
          <w:tblCellSpacing w:w="0" w:type="dxa"/>
        </w:trPr>
        <w:tc>
          <w:tcPr>
            <w:tcW w:w="1355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19-20.12</w:t>
            </w:r>
          </w:p>
        </w:tc>
        <w:tc>
          <w:tcPr>
            <w:tcW w:w="3439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471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 Барс Казань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3:4,5:4</w:t>
            </w:r>
          </w:p>
        </w:tc>
      </w:tr>
      <w:tr w:rsidR="004A24AB" w:rsidRPr="00CF5147" w:rsidTr="00451771">
        <w:trPr>
          <w:trHeight w:val="267"/>
          <w:tblCellSpacing w:w="0" w:type="dxa"/>
        </w:trPr>
        <w:tc>
          <w:tcPr>
            <w:tcW w:w="1355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09-10.01</w:t>
            </w:r>
          </w:p>
        </w:tc>
        <w:tc>
          <w:tcPr>
            <w:tcW w:w="3439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Нефтехимик Нижнекамск</w:t>
            </w:r>
          </w:p>
        </w:tc>
        <w:tc>
          <w:tcPr>
            <w:tcW w:w="3471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2:3б,2:7</w:t>
            </w:r>
          </w:p>
        </w:tc>
      </w:tr>
      <w:tr w:rsidR="004A24AB" w:rsidRPr="00CF5147" w:rsidTr="00451771">
        <w:trPr>
          <w:trHeight w:val="267"/>
          <w:tblCellSpacing w:w="0" w:type="dxa"/>
        </w:trPr>
        <w:tc>
          <w:tcPr>
            <w:tcW w:w="1355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16-17.01</w:t>
            </w:r>
          </w:p>
        </w:tc>
        <w:tc>
          <w:tcPr>
            <w:tcW w:w="3439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Лада Тольятти</w:t>
            </w:r>
          </w:p>
        </w:tc>
        <w:tc>
          <w:tcPr>
            <w:tcW w:w="3471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5:4 б,1:3</w:t>
            </w:r>
          </w:p>
        </w:tc>
      </w:tr>
      <w:tr w:rsidR="004A24AB" w:rsidRPr="00CF5147" w:rsidTr="00451771">
        <w:trPr>
          <w:trHeight w:val="181"/>
          <w:tblCellSpacing w:w="0" w:type="dxa"/>
        </w:trPr>
        <w:tc>
          <w:tcPr>
            <w:tcW w:w="1355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23-24.01</w:t>
            </w:r>
          </w:p>
        </w:tc>
        <w:tc>
          <w:tcPr>
            <w:tcW w:w="3439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471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Торпедо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Ниж.Новгород</w:t>
            </w:r>
            <w:proofErr w:type="spellEnd"/>
          </w:p>
        </w:tc>
        <w:tc>
          <w:tcPr>
            <w:tcW w:w="155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3:2от,3:2от</w:t>
            </w:r>
          </w:p>
        </w:tc>
      </w:tr>
      <w:tr w:rsidR="004A24AB" w:rsidRPr="00CF5147" w:rsidTr="00451771">
        <w:trPr>
          <w:trHeight w:val="267"/>
          <w:tblCellSpacing w:w="0" w:type="dxa"/>
        </w:trPr>
        <w:tc>
          <w:tcPr>
            <w:tcW w:w="1355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06-07.03</w:t>
            </w:r>
          </w:p>
        </w:tc>
        <w:tc>
          <w:tcPr>
            <w:tcW w:w="3439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471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Дизель Пенза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8:3,9:2</w:t>
            </w:r>
          </w:p>
        </w:tc>
      </w:tr>
      <w:tr w:rsidR="004A24AB" w:rsidRPr="00CF5147" w:rsidTr="00451771">
        <w:trPr>
          <w:trHeight w:val="267"/>
          <w:tblCellSpacing w:w="0" w:type="dxa"/>
        </w:trPr>
        <w:tc>
          <w:tcPr>
            <w:tcW w:w="1355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20-21.03</w:t>
            </w:r>
          </w:p>
        </w:tc>
        <w:tc>
          <w:tcPr>
            <w:tcW w:w="3439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471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Нефтехимик Нижнекамск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4:1,7:0</w:t>
            </w:r>
          </w:p>
        </w:tc>
      </w:tr>
      <w:tr w:rsidR="004A24AB" w:rsidRPr="00CF5147" w:rsidTr="00451771">
        <w:trPr>
          <w:trHeight w:val="267"/>
          <w:tblCellSpacing w:w="0" w:type="dxa"/>
        </w:trPr>
        <w:tc>
          <w:tcPr>
            <w:tcW w:w="1355" w:type="dxa"/>
            <w:shd w:val="clear" w:color="auto" w:fill="FFFFFF"/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27-28.03</w:t>
            </w:r>
          </w:p>
        </w:tc>
        <w:tc>
          <w:tcPr>
            <w:tcW w:w="3439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471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Лада Тольятти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6:5,4:1</w:t>
            </w:r>
          </w:p>
        </w:tc>
      </w:tr>
      <w:tr w:rsidR="004A24AB" w:rsidRPr="00CF5147" w:rsidTr="00451771">
        <w:trPr>
          <w:trHeight w:val="252"/>
          <w:tblCellSpacing w:w="0" w:type="dxa"/>
        </w:trPr>
        <w:tc>
          <w:tcPr>
            <w:tcW w:w="1355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03-04.04</w:t>
            </w:r>
          </w:p>
        </w:tc>
        <w:tc>
          <w:tcPr>
            <w:tcW w:w="3439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Торпедо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Ниж.Новгород</w:t>
            </w:r>
            <w:proofErr w:type="spellEnd"/>
          </w:p>
        </w:tc>
        <w:tc>
          <w:tcPr>
            <w:tcW w:w="3471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1:6,1:3</w:t>
            </w:r>
          </w:p>
        </w:tc>
      </w:tr>
      <w:tr w:rsidR="004A24AB" w:rsidRPr="00CF5147" w:rsidTr="00451771">
        <w:trPr>
          <w:trHeight w:val="282"/>
          <w:tblCellSpacing w:w="0" w:type="dxa"/>
        </w:trPr>
        <w:tc>
          <w:tcPr>
            <w:tcW w:w="1355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10-11.04</w:t>
            </w:r>
          </w:p>
        </w:tc>
        <w:tc>
          <w:tcPr>
            <w:tcW w:w="3439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Дизель Пенза</w:t>
            </w:r>
          </w:p>
        </w:tc>
        <w:tc>
          <w:tcPr>
            <w:tcW w:w="3471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1:9,2:8</w:t>
            </w:r>
          </w:p>
        </w:tc>
      </w:tr>
    </w:tbl>
    <w:p w:rsidR="004A24AB" w:rsidRPr="00CF5147" w:rsidRDefault="004A24AB" w:rsidP="004A24A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A24AB" w:rsidRPr="00CF5147" w:rsidRDefault="004A24AB" w:rsidP="004A24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5147">
        <w:rPr>
          <w:rFonts w:ascii="Times New Roman" w:hAnsi="Times New Roman" w:cs="Times New Roman"/>
          <w:sz w:val="24"/>
          <w:szCs w:val="24"/>
        </w:rPr>
        <w:t xml:space="preserve">  </w:t>
      </w:r>
      <w:r w:rsidRPr="00CF51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Итоги за 1-6 места</w:t>
      </w:r>
    </w:p>
    <w:tbl>
      <w:tblPr>
        <w:tblW w:w="98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121"/>
        <w:gridCol w:w="650"/>
        <w:gridCol w:w="1084"/>
        <w:gridCol w:w="1084"/>
        <w:gridCol w:w="1518"/>
        <w:gridCol w:w="766"/>
      </w:tblGrid>
      <w:tr w:rsidR="004A24AB" w:rsidRPr="00CF5147" w:rsidTr="00451771">
        <w:trPr>
          <w:trHeight w:val="2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pStyle w:val="3"/>
              <w:rPr>
                <w:sz w:val="24"/>
              </w:rPr>
            </w:pPr>
            <w:r w:rsidRPr="00CF5147">
              <w:rPr>
                <w:b/>
                <w:bCs/>
                <w:color w:val="000000"/>
                <w:sz w:val="24"/>
              </w:rPr>
              <w:t>Нефтяник Альметьевск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18(3)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109  -  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4A24AB" w:rsidRPr="00CF5147" w:rsidTr="00451771">
        <w:trPr>
          <w:trHeight w:val="2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 Барс Казань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17(1)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97  -   47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A24AB" w:rsidRPr="00CF5147" w:rsidTr="00451771">
        <w:trPr>
          <w:trHeight w:val="2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pStyle w:val="3"/>
              <w:rPr>
                <w:sz w:val="24"/>
              </w:rPr>
            </w:pPr>
            <w:r w:rsidRPr="00CF5147">
              <w:rPr>
                <w:sz w:val="24"/>
              </w:rPr>
              <w:t>Лада Тольятти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12(3)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60  -  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4A24AB" w:rsidRPr="00CF5147" w:rsidTr="00451771">
        <w:trPr>
          <w:trHeight w:val="2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Торпедо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Ниж.Новгород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5(1)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15(4)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45  -  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A24AB" w:rsidRPr="00CF5147" w:rsidTr="00451771">
        <w:trPr>
          <w:trHeight w:val="2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 Пенза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5(1)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15(3)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50 -  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A24AB" w:rsidRPr="00CF5147" w:rsidTr="00451771">
        <w:trPr>
          <w:trHeight w:val="2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Нефтехимик Нижнекамск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3(1)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17(2)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33  -  79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4A24AB" w:rsidRPr="00CF5147" w:rsidRDefault="004A24AB" w:rsidP="004A24AB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24AB" w:rsidRPr="00CF5147" w:rsidRDefault="004A24AB" w:rsidP="004A24A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 xml:space="preserve">Финал Первенства России </w:t>
      </w:r>
      <w:r w:rsidRPr="00CF5147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CF5147">
        <w:rPr>
          <w:rFonts w:ascii="Times New Roman" w:hAnsi="Times New Roman" w:cs="Times New Roman"/>
          <w:bCs/>
          <w:sz w:val="24"/>
          <w:szCs w:val="24"/>
        </w:rPr>
        <w:t>г.Сочи</w:t>
      </w:r>
      <w:proofErr w:type="spellEnd"/>
      <w:r w:rsidRPr="00CF5147">
        <w:rPr>
          <w:rFonts w:ascii="Times New Roman" w:hAnsi="Times New Roman" w:cs="Times New Roman"/>
          <w:bCs/>
          <w:sz w:val="24"/>
          <w:szCs w:val="24"/>
        </w:rPr>
        <w:t>)</w:t>
      </w:r>
    </w:p>
    <w:p w:rsidR="004A24AB" w:rsidRPr="00CF5147" w:rsidRDefault="004A24AB" w:rsidP="004A24A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Cs/>
          <w:sz w:val="24"/>
          <w:szCs w:val="24"/>
        </w:rPr>
        <w:t>20.05.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«Нефтяник» 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«Металлург» Новокузнецк 3:1</w:t>
      </w:r>
    </w:p>
    <w:p w:rsidR="004A24AB" w:rsidRPr="00CF5147" w:rsidRDefault="004A24AB" w:rsidP="004A24A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Cs/>
          <w:sz w:val="24"/>
          <w:szCs w:val="24"/>
        </w:rPr>
        <w:t>21.05.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«Нефтяник» 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«Металлург» Магнитогорск 2:4</w:t>
      </w:r>
    </w:p>
    <w:p w:rsidR="004A24AB" w:rsidRPr="00CF5147" w:rsidRDefault="004A24AB" w:rsidP="004A24A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Cs/>
          <w:sz w:val="24"/>
          <w:szCs w:val="24"/>
        </w:rPr>
        <w:t>24.05.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«Нефтяник» 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«Локомотив» Ярославль 0:3</w:t>
      </w:r>
    </w:p>
    <w:p w:rsidR="004A24AB" w:rsidRPr="00CF5147" w:rsidRDefault="004A24AB" w:rsidP="004A24A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Cs/>
          <w:sz w:val="24"/>
          <w:szCs w:val="24"/>
        </w:rPr>
        <w:t>25.05.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«Нефтяник» 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СКА «Серебряные Львы» Санкт-Петербург 1:4</w:t>
      </w:r>
    </w:p>
    <w:p w:rsidR="004A24AB" w:rsidRPr="00CF5147" w:rsidRDefault="004A24AB" w:rsidP="004A24A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Cs/>
          <w:sz w:val="24"/>
          <w:szCs w:val="24"/>
        </w:rPr>
        <w:t>26.05.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«Нефтяник» 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ЦСКА Москва 1:7</w:t>
      </w:r>
    </w:p>
    <w:p w:rsidR="004A24AB" w:rsidRPr="00CF5147" w:rsidRDefault="004A24AB" w:rsidP="004A24A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Cs/>
          <w:sz w:val="24"/>
          <w:szCs w:val="24"/>
        </w:rPr>
        <w:t>28.05.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«Нефтяник» 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«Буйволы» Краснодар 6:1</w:t>
      </w:r>
    </w:p>
    <w:p w:rsidR="004A24AB" w:rsidRPr="00CF5147" w:rsidRDefault="004A24AB" w:rsidP="004A24A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Cs/>
          <w:sz w:val="24"/>
          <w:szCs w:val="24"/>
        </w:rPr>
        <w:t>29.05.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«Нефтяник» 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«Амур» Хабаровск 4:3</w:t>
      </w:r>
    </w:p>
    <w:p w:rsidR="004A24AB" w:rsidRPr="00CF5147" w:rsidRDefault="004A24AB" w:rsidP="004A24A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Cs/>
          <w:sz w:val="24"/>
          <w:szCs w:val="24"/>
        </w:rPr>
        <w:t>30.05.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«Нефтяник» 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«Северсталь» Череповец 4:5 </w:t>
      </w:r>
      <w:proofErr w:type="spellStart"/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бул</w:t>
      </w:r>
      <w:proofErr w:type="spellEnd"/>
    </w:p>
    <w:p w:rsidR="004A24AB" w:rsidRPr="00CF5147" w:rsidRDefault="004A24AB" w:rsidP="004A24A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5147">
        <w:rPr>
          <w:rFonts w:ascii="Times New Roman" w:hAnsi="Times New Roman" w:cs="Times New Roman"/>
          <w:bCs/>
          <w:sz w:val="24"/>
          <w:szCs w:val="24"/>
        </w:rPr>
        <w:lastRenderedPageBreak/>
        <w:t>Итоги: 5-е место</w:t>
      </w:r>
    </w:p>
    <w:p w:rsidR="004A24AB" w:rsidRPr="00CF5147" w:rsidRDefault="004A24AB" w:rsidP="004A24A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A24AB" w:rsidRPr="00CF5147" w:rsidRDefault="004A24AB" w:rsidP="004A24A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 xml:space="preserve"> «Нефтяник-2006»</w:t>
      </w:r>
    </w:p>
    <w:p w:rsidR="004A24AB" w:rsidRPr="00CF5147" w:rsidRDefault="004A24AB" w:rsidP="004A24A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F5147">
        <w:rPr>
          <w:rFonts w:ascii="Times New Roman" w:hAnsi="Times New Roman" w:cs="Times New Roman"/>
          <w:sz w:val="24"/>
          <w:szCs w:val="24"/>
        </w:rPr>
        <w:t xml:space="preserve">Тренеры: Мордвинцев Сергей Дмитриевич и Латыпов Динар </w:t>
      </w:r>
      <w:proofErr w:type="spellStart"/>
      <w:r w:rsidRPr="00CF5147">
        <w:rPr>
          <w:rFonts w:ascii="Times New Roman" w:hAnsi="Times New Roman" w:cs="Times New Roman"/>
          <w:sz w:val="24"/>
          <w:szCs w:val="24"/>
        </w:rPr>
        <w:t>Линарович</w:t>
      </w:r>
      <w:proofErr w:type="spellEnd"/>
      <w:r w:rsidRPr="00CF5147">
        <w:rPr>
          <w:rFonts w:ascii="Times New Roman" w:hAnsi="Times New Roman" w:cs="Times New Roman"/>
          <w:sz w:val="24"/>
          <w:szCs w:val="24"/>
        </w:rPr>
        <w:t>.</w:t>
      </w:r>
    </w:p>
    <w:p w:rsidR="004A24AB" w:rsidRPr="00CF5147" w:rsidRDefault="004A24AB" w:rsidP="004A24A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5147">
        <w:rPr>
          <w:rFonts w:ascii="Times New Roman" w:hAnsi="Times New Roman" w:cs="Times New Roman"/>
          <w:b/>
          <w:bCs/>
          <w:sz w:val="24"/>
          <w:szCs w:val="24"/>
        </w:rPr>
        <w:t>Гол+пас</w:t>
      </w:r>
      <w:proofErr w:type="spellEnd"/>
    </w:p>
    <w:tbl>
      <w:tblPr>
        <w:tblW w:w="973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1686"/>
        <w:gridCol w:w="3233"/>
        <w:gridCol w:w="1344"/>
      </w:tblGrid>
      <w:tr w:rsidR="004A24AB" w:rsidRPr="00CF5147" w:rsidTr="00A202E5">
        <w:trPr>
          <w:trHeight w:val="274"/>
          <w:tblCellSpacing w:w="0" w:type="dxa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Ракчеев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        *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74(46+28)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Вильданов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Айдар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8(5+3)</w:t>
            </w:r>
          </w:p>
        </w:tc>
      </w:tr>
      <w:tr w:rsidR="004A24AB" w:rsidRPr="00CF5147" w:rsidTr="00A202E5">
        <w:trPr>
          <w:trHeight w:val="274"/>
          <w:tblCellSpacing w:w="0" w:type="dxa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Городилов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69(28+41)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Коняев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7(2+5)</w:t>
            </w:r>
          </w:p>
        </w:tc>
      </w:tr>
      <w:tr w:rsidR="004A24AB" w:rsidRPr="00CF5147" w:rsidTr="00A202E5">
        <w:trPr>
          <w:trHeight w:val="274"/>
          <w:tblCellSpacing w:w="0" w:type="dxa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Саберзянов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Малик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65(34+31)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Тамбов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7(2+5)</w:t>
            </w:r>
          </w:p>
        </w:tc>
      </w:tr>
      <w:tr w:rsidR="004A24AB" w:rsidRPr="00CF5147" w:rsidTr="00A202E5">
        <w:trPr>
          <w:trHeight w:val="274"/>
          <w:tblCellSpacing w:w="0" w:type="dxa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Нафигин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Ильдар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36(8+28)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Марданов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Динияр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7(1+6)</w:t>
            </w:r>
          </w:p>
        </w:tc>
      </w:tr>
      <w:tr w:rsidR="004A24AB" w:rsidRPr="00CF5147" w:rsidTr="00A202E5">
        <w:trPr>
          <w:trHeight w:val="259"/>
          <w:tblCellSpacing w:w="0" w:type="dxa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Онишко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35(20+15)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Эсаулов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5(1+4)</w:t>
            </w:r>
          </w:p>
        </w:tc>
      </w:tr>
      <w:tr w:rsidR="004A24AB" w:rsidRPr="00CF5147" w:rsidTr="00A202E5">
        <w:trPr>
          <w:trHeight w:val="274"/>
          <w:tblCellSpacing w:w="0" w:type="dxa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Мардано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Ратмир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32(19+13)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Пилюгин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4(1+3)</w:t>
            </w:r>
          </w:p>
        </w:tc>
      </w:tr>
      <w:tr w:rsidR="004A24AB" w:rsidRPr="00CF5147" w:rsidTr="00A202E5">
        <w:trPr>
          <w:trHeight w:val="274"/>
          <w:tblCellSpacing w:w="0" w:type="dxa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Васильев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28(13+15)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Маликов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3(0+3)</w:t>
            </w:r>
          </w:p>
        </w:tc>
      </w:tr>
      <w:tr w:rsidR="004A24AB" w:rsidRPr="00CF5147" w:rsidTr="00A202E5">
        <w:trPr>
          <w:trHeight w:val="274"/>
          <w:tblCellSpacing w:w="0" w:type="dxa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Шайдуллин</w:t>
            </w:r>
            <w:proofErr w:type="spellEnd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Никита   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22(7+15)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Халилов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Ильхам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2(1+1)</w:t>
            </w:r>
          </w:p>
        </w:tc>
      </w:tr>
      <w:tr w:rsidR="004A24AB" w:rsidRPr="00CF5147" w:rsidTr="00A202E5">
        <w:trPr>
          <w:trHeight w:val="259"/>
          <w:tblCellSpacing w:w="0" w:type="dxa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Верщинин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16(5+11)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Хабибуллин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2(1+1)</w:t>
            </w:r>
          </w:p>
        </w:tc>
      </w:tr>
      <w:tr w:rsidR="004A24AB" w:rsidRPr="00CF5147" w:rsidTr="00A202E5">
        <w:trPr>
          <w:trHeight w:val="274"/>
          <w:tblCellSpacing w:w="0" w:type="dxa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Самиков</w:t>
            </w:r>
            <w:proofErr w:type="spellEnd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16(4+12)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Аглиуллин</w:t>
            </w:r>
            <w:proofErr w:type="spellEnd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(1+1)</w:t>
            </w:r>
          </w:p>
        </w:tc>
      </w:tr>
      <w:tr w:rsidR="004A24AB" w:rsidRPr="00CF5147" w:rsidTr="00A202E5">
        <w:trPr>
          <w:trHeight w:val="274"/>
          <w:tblCellSpacing w:w="0" w:type="dxa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Дужак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15(11+4)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Воронин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2(0+2)</w:t>
            </w:r>
          </w:p>
        </w:tc>
      </w:tr>
      <w:tr w:rsidR="004A24AB" w:rsidRPr="00CF5147" w:rsidTr="00A202E5">
        <w:trPr>
          <w:trHeight w:val="259"/>
          <w:tblCellSpacing w:w="0" w:type="dxa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Алтынбаев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Рузаль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15(8+7)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Зайцев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1(1+0)</w:t>
            </w:r>
          </w:p>
        </w:tc>
      </w:tr>
      <w:tr w:rsidR="004A24AB" w:rsidRPr="00CF5147" w:rsidTr="00A202E5">
        <w:trPr>
          <w:trHeight w:val="274"/>
          <w:tblCellSpacing w:w="0" w:type="dxa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Ярыжко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14(4+10)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Штаев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1(1+0)</w:t>
            </w:r>
          </w:p>
        </w:tc>
      </w:tr>
      <w:tr w:rsidR="004A24AB" w:rsidRPr="00CF5147" w:rsidTr="00A202E5">
        <w:trPr>
          <w:trHeight w:val="274"/>
          <w:tblCellSpacing w:w="0" w:type="dxa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Ляпустин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12(3+9)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Данис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1(0+1)</w:t>
            </w:r>
          </w:p>
        </w:tc>
      </w:tr>
      <w:tr w:rsidR="004A24AB" w:rsidRPr="00CF5147" w:rsidTr="00A202E5">
        <w:trPr>
          <w:trHeight w:val="274"/>
          <w:tblCellSpacing w:w="0" w:type="dxa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Чернов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Глеб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10(6+4)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A24AB" w:rsidRPr="00CF5147" w:rsidRDefault="004A24AB" w:rsidP="004A24AB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Вратари: </w:t>
      </w:r>
      <w:proofErr w:type="spellStart"/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Семагин</w:t>
      </w:r>
      <w:proofErr w:type="spellEnd"/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Никита, 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Кузьмин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Григорий, 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Коновалов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Михаил </w:t>
      </w:r>
    </w:p>
    <w:p w:rsidR="004A24AB" w:rsidRPr="00CF5147" w:rsidRDefault="004A24AB" w:rsidP="004A24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24AB" w:rsidRPr="00CF5147" w:rsidRDefault="004A24AB" w:rsidP="004A2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147">
        <w:rPr>
          <w:rFonts w:ascii="Times New Roman" w:hAnsi="Times New Roman" w:cs="Times New Roman"/>
          <w:sz w:val="24"/>
          <w:szCs w:val="24"/>
        </w:rPr>
        <w:t>* - победный буллит</w:t>
      </w:r>
    </w:p>
    <w:p w:rsidR="004A24AB" w:rsidRPr="00CF5147" w:rsidRDefault="004A24AB" w:rsidP="004A2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4AB" w:rsidRPr="00CF5147" w:rsidRDefault="004A24AB" w:rsidP="004A24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2007 г"/>
        </w:smartTagPr>
        <w:r w:rsidRPr="00CF5147">
          <w:rPr>
            <w:rFonts w:ascii="Times New Roman" w:hAnsi="Times New Roman" w:cs="Times New Roman"/>
            <w:b/>
            <w:bCs/>
            <w:sz w:val="24"/>
            <w:szCs w:val="24"/>
          </w:rPr>
          <w:t>2007 г</w:t>
        </w:r>
      </w:smartTag>
      <w:r w:rsidRPr="00CF5147">
        <w:rPr>
          <w:rFonts w:ascii="Times New Roman" w:hAnsi="Times New Roman" w:cs="Times New Roman"/>
          <w:b/>
          <w:bCs/>
          <w:sz w:val="24"/>
          <w:szCs w:val="24"/>
        </w:rPr>
        <w:t>.р.</w:t>
      </w:r>
      <w:r w:rsidRPr="00CF5147">
        <w:rPr>
          <w:rFonts w:ascii="Times New Roman" w:hAnsi="Times New Roman" w:cs="Times New Roman"/>
          <w:b/>
          <w:sz w:val="24"/>
          <w:szCs w:val="24"/>
        </w:rPr>
        <w:t xml:space="preserve"> Регион «Поволжье». </w:t>
      </w:r>
    </w:p>
    <w:p w:rsidR="004A24AB" w:rsidRPr="00CF5147" w:rsidRDefault="004A24AB" w:rsidP="004A24A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</w:t>
      </w:r>
    </w:p>
    <w:tbl>
      <w:tblPr>
        <w:tblW w:w="965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366"/>
        <w:gridCol w:w="3366"/>
        <w:gridCol w:w="1362"/>
      </w:tblGrid>
      <w:tr w:rsidR="004A24AB" w:rsidRPr="00CF5147" w:rsidTr="00A202E5">
        <w:trPr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1A1A18"/>
                <w:sz w:val="24"/>
                <w:szCs w:val="24"/>
                <w:lang w:eastAsia="ru-RU"/>
              </w:rPr>
              <w:t>17-18.10.</w:t>
            </w:r>
          </w:p>
        </w:tc>
        <w:tc>
          <w:tcPr>
            <w:tcW w:w="336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36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Салават Юлаев Уфа </w:t>
            </w:r>
          </w:p>
        </w:tc>
        <w:tc>
          <w:tcPr>
            <w:tcW w:w="136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6:0,1:2</w:t>
            </w:r>
          </w:p>
        </w:tc>
      </w:tr>
      <w:tr w:rsidR="004A24AB" w:rsidRPr="00CF5147" w:rsidTr="00A202E5">
        <w:trPr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1A1A18"/>
                <w:sz w:val="24"/>
                <w:szCs w:val="24"/>
                <w:lang w:eastAsia="ru-RU"/>
              </w:rPr>
              <w:t>25-26.10.</w:t>
            </w:r>
          </w:p>
        </w:tc>
        <w:tc>
          <w:tcPr>
            <w:tcW w:w="336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36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Торос Нефтекамск</w:t>
            </w:r>
          </w:p>
        </w:tc>
        <w:tc>
          <w:tcPr>
            <w:tcW w:w="136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9:2,8:2</w:t>
            </w:r>
          </w:p>
        </w:tc>
      </w:tr>
      <w:tr w:rsidR="004A24AB" w:rsidRPr="00CF5147" w:rsidTr="00A202E5">
        <w:trPr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1A1A18"/>
                <w:sz w:val="24"/>
                <w:szCs w:val="24"/>
                <w:lang w:eastAsia="ru-RU"/>
              </w:rPr>
              <w:t>31.10- 01.11</w:t>
            </w:r>
          </w:p>
        </w:tc>
        <w:tc>
          <w:tcPr>
            <w:tcW w:w="336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Нефтехимик Нижнекамск</w:t>
            </w:r>
          </w:p>
        </w:tc>
        <w:tc>
          <w:tcPr>
            <w:tcW w:w="336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36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0:4,2:8</w:t>
            </w:r>
          </w:p>
        </w:tc>
      </w:tr>
      <w:tr w:rsidR="004A24AB" w:rsidRPr="00CF5147" w:rsidTr="00A202E5">
        <w:trPr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1A1A18"/>
                <w:sz w:val="24"/>
                <w:szCs w:val="24"/>
                <w:lang w:eastAsia="ru-RU"/>
              </w:rPr>
              <w:t>07-08.11.</w:t>
            </w:r>
          </w:p>
        </w:tc>
        <w:tc>
          <w:tcPr>
            <w:tcW w:w="336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36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Нефтехимик Нижнекамск</w:t>
            </w:r>
          </w:p>
        </w:tc>
        <w:tc>
          <w:tcPr>
            <w:tcW w:w="136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10:2,9:1</w:t>
            </w:r>
          </w:p>
        </w:tc>
      </w:tr>
      <w:tr w:rsidR="004A24AB" w:rsidRPr="00CF5147" w:rsidTr="00A202E5">
        <w:trPr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1A1A18"/>
                <w:sz w:val="24"/>
                <w:szCs w:val="24"/>
                <w:lang w:eastAsia="ru-RU"/>
              </w:rPr>
              <w:t>21-22.11.</w:t>
            </w:r>
          </w:p>
        </w:tc>
        <w:tc>
          <w:tcPr>
            <w:tcW w:w="336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 Юлаев Уфа</w:t>
            </w:r>
          </w:p>
        </w:tc>
        <w:tc>
          <w:tcPr>
            <w:tcW w:w="336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36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3:4от,3:2б</w:t>
            </w:r>
          </w:p>
        </w:tc>
      </w:tr>
      <w:tr w:rsidR="004A24AB" w:rsidRPr="00CF5147" w:rsidTr="00A202E5">
        <w:trPr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28-29.11</w:t>
            </w:r>
          </w:p>
        </w:tc>
        <w:tc>
          <w:tcPr>
            <w:tcW w:w="336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Торос Нефтекамск</w:t>
            </w:r>
          </w:p>
        </w:tc>
        <w:tc>
          <w:tcPr>
            <w:tcW w:w="336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362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0:4,0:6</w:t>
            </w:r>
          </w:p>
        </w:tc>
      </w:tr>
    </w:tbl>
    <w:p w:rsidR="004A24AB" w:rsidRPr="00CF5147" w:rsidRDefault="004A24AB" w:rsidP="004A24A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24AB" w:rsidRPr="00CF5147" w:rsidRDefault="004A24AB" w:rsidP="004A24A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 1 этапа</w:t>
      </w:r>
    </w:p>
    <w:p w:rsidR="004A24AB" w:rsidRPr="00CF5147" w:rsidRDefault="004A24AB" w:rsidP="004A24A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4297"/>
        <w:gridCol w:w="668"/>
        <w:gridCol w:w="999"/>
        <w:gridCol w:w="1017"/>
        <w:gridCol w:w="1355"/>
        <w:gridCol w:w="677"/>
      </w:tblGrid>
      <w:tr w:rsidR="004A24AB" w:rsidRPr="00CF5147" w:rsidTr="00A202E5">
        <w:trPr>
          <w:trHeight w:val="2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pStyle w:val="3"/>
              <w:rPr>
                <w:sz w:val="24"/>
              </w:rPr>
            </w:pPr>
            <w:r w:rsidRPr="00CF5147">
              <w:rPr>
                <w:sz w:val="24"/>
              </w:rPr>
              <w:t>М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pStyle w:val="3"/>
              <w:jc w:val="center"/>
              <w:rPr>
                <w:sz w:val="24"/>
              </w:rPr>
            </w:pPr>
            <w:r w:rsidRPr="00CF5147">
              <w:rPr>
                <w:sz w:val="24"/>
              </w:rPr>
              <w:t>Команда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В(д)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П(д)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4A24AB" w:rsidRPr="00CF5147" w:rsidTr="00A202E5">
        <w:trPr>
          <w:trHeight w:val="2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Нефтяник Альметьевск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10(1)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71 - 17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A24AB" w:rsidRPr="00CF5147" w:rsidTr="00A202E5">
        <w:trPr>
          <w:trHeight w:val="2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 Юлаев Уфа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10(1)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2(1)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46 - 18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A24AB" w:rsidRPr="00CF5147" w:rsidTr="00A202E5">
        <w:trPr>
          <w:trHeight w:val="2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Торос Нефтекамск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21 - 48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A24AB" w:rsidRPr="00CF5147" w:rsidTr="00A202E5">
        <w:trPr>
          <w:trHeight w:val="2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Нефтехимик Нижнекамск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15 - 70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A24AB" w:rsidRPr="00CF5147" w:rsidRDefault="004A24AB" w:rsidP="004A24A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24AB" w:rsidRPr="00CF5147" w:rsidRDefault="004A24AB" w:rsidP="004A24A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этап (За 1-4 места)    </w:t>
      </w:r>
    </w:p>
    <w:tbl>
      <w:tblPr>
        <w:tblW w:w="973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3456"/>
        <w:gridCol w:w="3306"/>
        <w:gridCol w:w="1458"/>
      </w:tblGrid>
      <w:tr w:rsidR="004A24AB" w:rsidRPr="00CF5147" w:rsidTr="00A202E5">
        <w:trPr>
          <w:trHeight w:val="510"/>
          <w:tblCellSpacing w:w="0" w:type="dxa"/>
        </w:trPr>
        <w:tc>
          <w:tcPr>
            <w:tcW w:w="1519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12-13.12</w:t>
            </w:r>
          </w:p>
        </w:tc>
        <w:tc>
          <w:tcPr>
            <w:tcW w:w="345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30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Волна Казань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3:2 от,4:2</w:t>
            </w:r>
          </w:p>
        </w:tc>
      </w:tr>
      <w:tr w:rsidR="004A24AB" w:rsidRPr="00CF5147" w:rsidTr="00A202E5">
        <w:trPr>
          <w:trHeight w:val="510"/>
          <w:tblCellSpacing w:w="0" w:type="dxa"/>
        </w:trPr>
        <w:tc>
          <w:tcPr>
            <w:tcW w:w="1519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26-27.12</w:t>
            </w:r>
          </w:p>
        </w:tc>
        <w:tc>
          <w:tcPr>
            <w:tcW w:w="345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 Барс Казань</w:t>
            </w:r>
          </w:p>
        </w:tc>
        <w:tc>
          <w:tcPr>
            <w:tcW w:w="330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4:2,2:3</w:t>
            </w:r>
          </w:p>
        </w:tc>
      </w:tr>
      <w:tr w:rsidR="004A24AB" w:rsidRPr="00CF5147" w:rsidTr="00A202E5">
        <w:trPr>
          <w:trHeight w:val="510"/>
          <w:tblCellSpacing w:w="0" w:type="dxa"/>
        </w:trPr>
        <w:tc>
          <w:tcPr>
            <w:tcW w:w="1519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09-10.01</w:t>
            </w:r>
          </w:p>
        </w:tc>
        <w:tc>
          <w:tcPr>
            <w:tcW w:w="345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30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 Барс Казань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3:1,1:0 от</w:t>
            </w:r>
          </w:p>
        </w:tc>
      </w:tr>
      <w:tr w:rsidR="004A24AB" w:rsidRPr="00CF5147" w:rsidTr="00A202E5">
        <w:trPr>
          <w:trHeight w:val="510"/>
          <w:tblCellSpacing w:w="0" w:type="dxa"/>
        </w:trPr>
        <w:tc>
          <w:tcPr>
            <w:tcW w:w="1519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23-24.01</w:t>
            </w:r>
          </w:p>
        </w:tc>
        <w:tc>
          <w:tcPr>
            <w:tcW w:w="345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Волна Казань</w:t>
            </w:r>
          </w:p>
        </w:tc>
        <w:tc>
          <w:tcPr>
            <w:tcW w:w="330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1:3,3:5</w:t>
            </w:r>
          </w:p>
        </w:tc>
      </w:tr>
      <w:tr w:rsidR="004A24AB" w:rsidRPr="00CF5147" w:rsidTr="00A202E5">
        <w:trPr>
          <w:trHeight w:val="510"/>
          <w:tblCellSpacing w:w="0" w:type="dxa"/>
        </w:trPr>
        <w:tc>
          <w:tcPr>
            <w:tcW w:w="1519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27-28.02</w:t>
            </w:r>
          </w:p>
        </w:tc>
        <w:tc>
          <w:tcPr>
            <w:tcW w:w="345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30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 Юлаев Уфа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1:3,4:6</w:t>
            </w:r>
          </w:p>
        </w:tc>
      </w:tr>
      <w:tr w:rsidR="004A24AB" w:rsidRPr="00CF5147" w:rsidTr="00A202E5">
        <w:trPr>
          <w:trHeight w:val="510"/>
          <w:tblCellSpacing w:w="0" w:type="dxa"/>
        </w:trPr>
        <w:tc>
          <w:tcPr>
            <w:tcW w:w="1519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06-07.03</w:t>
            </w:r>
          </w:p>
        </w:tc>
        <w:tc>
          <w:tcPr>
            <w:tcW w:w="345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Лада Тольятти</w:t>
            </w:r>
          </w:p>
        </w:tc>
        <w:tc>
          <w:tcPr>
            <w:tcW w:w="330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0:2,4:5</w:t>
            </w:r>
          </w:p>
        </w:tc>
      </w:tr>
      <w:tr w:rsidR="004A24AB" w:rsidRPr="00CF5147" w:rsidTr="00A202E5">
        <w:trPr>
          <w:trHeight w:val="510"/>
          <w:tblCellSpacing w:w="0" w:type="dxa"/>
        </w:trPr>
        <w:tc>
          <w:tcPr>
            <w:tcW w:w="1519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20-21.03</w:t>
            </w:r>
          </w:p>
        </w:tc>
        <w:tc>
          <w:tcPr>
            <w:tcW w:w="345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30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Динамо Казань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5:8,7:6 от</w:t>
            </w:r>
          </w:p>
        </w:tc>
      </w:tr>
      <w:tr w:rsidR="004A24AB" w:rsidRPr="00CF5147" w:rsidTr="00A202E5">
        <w:trPr>
          <w:trHeight w:val="510"/>
          <w:tblCellSpacing w:w="0" w:type="dxa"/>
        </w:trPr>
        <w:tc>
          <w:tcPr>
            <w:tcW w:w="1519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27-28.03</w:t>
            </w:r>
          </w:p>
        </w:tc>
        <w:tc>
          <w:tcPr>
            <w:tcW w:w="345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 Юлаев Уфа</w:t>
            </w:r>
          </w:p>
        </w:tc>
        <w:tc>
          <w:tcPr>
            <w:tcW w:w="330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1:3,4:1</w:t>
            </w:r>
          </w:p>
        </w:tc>
      </w:tr>
      <w:tr w:rsidR="004A24AB" w:rsidRPr="00CF5147" w:rsidTr="00A202E5">
        <w:trPr>
          <w:trHeight w:val="510"/>
          <w:tblCellSpacing w:w="0" w:type="dxa"/>
        </w:trPr>
        <w:tc>
          <w:tcPr>
            <w:tcW w:w="1519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11-12.04</w:t>
            </w:r>
          </w:p>
        </w:tc>
        <w:tc>
          <w:tcPr>
            <w:tcW w:w="345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30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Лада Тольятти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4:2,3:4 б</w:t>
            </w:r>
          </w:p>
        </w:tc>
      </w:tr>
      <w:tr w:rsidR="004A24AB" w:rsidRPr="00CF5147" w:rsidTr="00A202E5">
        <w:trPr>
          <w:trHeight w:val="510"/>
          <w:tblCellSpacing w:w="0" w:type="dxa"/>
        </w:trPr>
        <w:tc>
          <w:tcPr>
            <w:tcW w:w="1519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18-19.04</w:t>
            </w:r>
          </w:p>
        </w:tc>
        <w:tc>
          <w:tcPr>
            <w:tcW w:w="345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Динамо Казань</w:t>
            </w:r>
          </w:p>
        </w:tc>
        <w:tc>
          <w:tcPr>
            <w:tcW w:w="3306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9:2,2:7</w:t>
            </w:r>
          </w:p>
        </w:tc>
      </w:tr>
    </w:tbl>
    <w:p w:rsidR="004A24AB" w:rsidRPr="00CF5147" w:rsidRDefault="004A24AB" w:rsidP="004A24A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A24AB" w:rsidRPr="00CF5147" w:rsidRDefault="004A24AB" w:rsidP="004A24A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 2 этапа (За 1-4 места)</w:t>
      </w:r>
    </w:p>
    <w:tbl>
      <w:tblPr>
        <w:tblW w:w="97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4220"/>
        <w:gridCol w:w="703"/>
        <w:gridCol w:w="1045"/>
        <w:gridCol w:w="941"/>
        <w:gridCol w:w="1378"/>
        <w:gridCol w:w="713"/>
      </w:tblGrid>
      <w:tr w:rsidR="004A24AB" w:rsidRPr="00CF5147" w:rsidTr="00A202E5">
        <w:trPr>
          <w:trHeight w:val="29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pStyle w:val="3"/>
              <w:rPr>
                <w:sz w:val="24"/>
              </w:rPr>
            </w:pPr>
            <w:r w:rsidRPr="00CF5147">
              <w:rPr>
                <w:sz w:val="24"/>
              </w:rPr>
              <w:t>М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pStyle w:val="3"/>
              <w:jc w:val="center"/>
              <w:rPr>
                <w:sz w:val="24"/>
              </w:rPr>
            </w:pPr>
            <w:r w:rsidRPr="00CF5147">
              <w:rPr>
                <w:sz w:val="24"/>
              </w:rPr>
              <w:t>Команда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В(д)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П(д)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4A24AB" w:rsidRPr="00CF5147" w:rsidTr="00A202E5">
        <w:trPr>
          <w:trHeight w:val="29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Динамо Казань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3(1)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72-32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4A24AB" w:rsidRPr="00CF5147" w:rsidTr="00A202E5">
        <w:trPr>
          <w:trHeight w:val="29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 Юлаев Уфа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37-39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eastAsia="ru-RU"/>
              </w:rPr>
              <w:t>18</w:t>
            </w:r>
          </w:p>
        </w:tc>
      </w:tr>
      <w:tr w:rsidR="004A24AB" w:rsidRPr="00CF5147" w:rsidTr="00A202E5">
        <w:trPr>
          <w:trHeight w:val="29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Нефтяник Альметьевск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6(1)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6(1)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44-49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A24AB" w:rsidRPr="00CF5147" w:rsidTr="00A202E5">
        <w:trPr>
          <w:trHeight w:val="29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Лада Тольятти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3(1)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28-61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4A24AB" w:rsidRPr="00CF5147" w:rsidRDefault="004A24AB" w:rsidP="004A24A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24AB" w:rsidRPr="00CF5147" w:rsidRDefault="004A24AB" w:rsidP="004A24A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>«Нефтяник-2007»</w:t>
      </w:r>
    </w:p>
    <w:p w:rsidR="004A24AB" w:rsidRPr="00CF5147" w:rsidRDefault="004A24AB" w:rsidP="004A24A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F5147">
        <w:rPr>
          <w:rFonts w:ascii="Times New Roman" w:hAnsi="Times New Roman" w:cs="Times New Roman"/>
          <w:sz w:val="24"/>
          <w:szCs w:val="24"/>
        </w:rPr>
        <w:t xml:space="preserve">Тренеры: </w:t>
      </w:r>
      <w:proofErr w:type="spellStart"/>
      <w:r w:rsidRPr="00CF5147">
        <w:rPr>
          <w:rFonts w:ascii="Times New Roman" w:hAnsi="Times New Roman" w:cs="Times New Roman"/>
          <w:sz w:val="24"/>
          <w:szCs w:val="24"/>
        </w:rPr>
        <w:t>Гизатуллин</w:t>
      </w:r>
      <w:proofErr w:type="spellEnd"/>
      <w:r w:rsidRPr="00CF5147">
        <w:rPr>
          <w:rFonts w:ascii="Times New Roman" w:hAnsi="Times New Roman" w:cs="Times New Roman"/>
          <w:sz w:val="24"/>
          <w:szCs w:val="24"/>
        </w:rPr>
        <w:t xml:space="preserve"> Радик </w:t>
      </w:r>
      <w:proofErr w:type="spellStart"/>
      <w:r w:rsidRPr="00CF5147">
        <w:rPr>
          <w:rFonts w:ascii="Times New Roman" w:hAnsi="Times New Roman" w:cs="Times New Roman"/>
          <w:sz w:val="24"/>
          <w:szCs w:val="24"/>
        </w:rPr>
        <w:t>Ильгизович</w:t>
      </w:r>
      <w:proofErr w:type="spellEnd"/>
      <w:r w:rsidRPr="00CF5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5147">
        <w:rPr>
          <w:rFonts w:ascii="Times New Roman" w:hAnsi="Times New Roman" w:cs="Times New Roman"/>
          <w:sz w:val="24"/>
          <w:szCs w:val="24"/>
        </w:rPr>
        <w:t>Стерляхин</w:t>
      </w:r>
      <w:proofErr w:type="spellEnd"/>
      <w:r w:rsidRPr="00CF5147">
        <w:rPr>
          <w:rFonts w:ascii="Times New Roman" w:hAnsi="Times New Roman" w:cs="Times New Roman"/>
          <w:sz w:val="24"/>
          <w:szCs w:val="24"/>
        </w:rPr>
        <w:t xml:space="preserve"> Евгений.</w:t>
      </w:r>
    </w:p>
    <w:p w:rsidR="004A24AB" w:rsidRPr="00CF5147" w:rsidRDefault="004A24AB" w:rsidP="004A24A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F51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Pr="00CF5147">
        <w:rPr>
          <w:rFonts w:ascii="Times New Roman" w:hAnsi="Times New Roman" w:cs="Times New Roman"/>
          <w:b/>
          <w:bCs/>
          <w:sz w:val="24"/>
          <w:szCs w:val="24"/>
        </w:rPr>
        <w:t>Гол+пас</w:t>
      </w:r>
      <w:proofErr w:type="spellEnd"/>
    </w:p>
    <w:tbl>
      <w:tblPr>
        <w:tblW w:w="972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379"/>
        <w:gridCol w:w="3422"/>
        <w:gridCol w:w="1241"/>
      </w:tblGrid>
      <w:tr w:rsidR="004A24AB" w:rsidRPr="00CF5147" w:rsidTr="00A202E5">
        <w:trPr>
          <w:trHeight w:val="354"/>
          <w:tblCellSpacing w:w="0" w:type="dxa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Марданов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Данияр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46(25+21)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Латыпов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Булат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5(0+5)</w:t>
            </w:r>
          </w:p>
        </w:tc>
      </w:tr>
      <w:tr w:rsidR="004A24AB" w:rsidRPr="00CF5147" w:rsidTr="00A202E5">
        <w:trPr>
          <w:trHeight w:val="354"/>
          <w:tblCellSpacing w:w="0" w:type="dxa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Зайцев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 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33(10+23)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Шакиров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Ренат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5(0+5)</w:t>
            </w:r>
          </w:p>
        </w:tc>
      </w:tr>
      <w:tr w:rsidR="004A24AB" w:rsidRPr="00CF5147" w:rsidTr="00A202E5">
        <w:trPr>
          <w:trHeight w:val="354"/>
          <w:tblCellSpacing w:w="0" w:type="dxa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Хабибуллин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32(17+15)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Елисеев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4(1+3)</w:t>
            </w:r>
          </w:p>
        </w:tc>
      </w:tr>
      <w:tr w:rsidR="004A24AB" w:rsidRPr="00CF5147" w:rsidTr="00A202E5">
        <w:trPr>
          <w:trHeight w:val="354"/>
          <w:tblCellSpacing w:w="0" w:type="dxa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Хусаенов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Раиль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29(15+14)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Хисов</w:t>
            </w:r>
            <w:proofErr w:type="spellEnd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Амир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3(0+3)</w:t>
            </w:r>
          </w:p>
        </w:tc>
      </w:tr>
      <w:tr w:rsidR="004A24AB" w:rsidRPr="00CF5147" w:rsidTr="00A202E5">
        <w:trPr>
          <w:trHeight w:val="354"/>
          <w:tblCellSpacing w:w="0" w:type="dxa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Вильданов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Айдар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28(13+15)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Волков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2(1+1)</w:t>
            </w:r>
          </w:p>
        </w:tc>
      </w:tr>
      <w:tr w:rsidR="004A24AB" w:rsidRPr="00CF5147" w:rsidTr="00A202E5">
        <w:trPr>
          <w:trHeight w:val="354"/>
          <w:tblCellSpacing w:w="0" w:type="dxa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Нугуманов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21(12+9)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Белогуров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1(1+0)</w:t>
            </w:r>
          </w:p>
        </w:tc>
      </w:tr>
      <w:tr w:rsidR="004A24AB" w:rsidRPr="00CF5147" w:rsidTr="00A202E5">
        <w:trPr>
          <w:trHeight w:val="354"/>
          <w:tblCellSpacing w:w="0" w:type="dxa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Данис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20(11+9)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Ермаков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1(1+0)</w:t>
            </w:r>
          </w:p>
        </w:tc>
      </w:tr>
      <w:tr w:rsidR="004A24AB" w:rsidRPr="00CF5147" w:rsidTr="00A202E5">
        <w:trPr>
          <w:trHeight w:val="262"/>
          <w:tblCellSpacing w:w="0" w:type="dxa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Недоступ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20(10+10)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Иванов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1(1+0)</w:t>
            </w:r>
          </w:p>
        </w:tc>
      </w:tr>
      <w:tr w:rsidR="004A24AB" w:rsidRPr="00CF5147" w:rsidTr="00A202E5">
        <w:trPr>
          <w:trHeight w:val="262"/>
          <w:tblCellSpacing w:w="0" w:type="dxa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Халилов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Ильхам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16(7+9)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Кабанов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1(0+1)</w:t>
            </w:r>
          </w:p>
        </w:tc>
      </w:tr>
      <w:tr w:rsidR="004A24AB" w:rsidRPr="00CF5147" w:rsidTr="00A202E5">
        <w:trPr>
          <w:trHeight w:val="262"/>
          <w:tblCellSpacing w:w="0" w:type="dxa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Каримов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14(9+5)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Ефремов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1(0+1)</w:t>
            </w:r>
          </w:p>
        </w:tc>
      </w:tr>
      <w:tr w:rsidR="004A24AB" w:rsidRPr="00CF5147" w:rsidTr="00A202E5">
        <w:trPr>
          <w:trHeight w:val="247"/>
          <w:tblCellSpacing w:w="0" w:type="dxa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Попов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7(1+6)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Денисенко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4AB" w:rsidRPr="00CF5147" w:rsidTr="00A202E5">
        <w:trPr>
          <w:trHeight w:val="276"/>
          <w:tblCellSpacing w:w="0" w:type="dxa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Хайруллин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6(4+2)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A24AB" w:rsidRPr="00CF5147" w:rsidRDefault="004A24AB" w:rsidP="004A24AB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Вратари: 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Субботин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Кирилл, 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Шакиров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Айдан</w:t>
      </w:r>
      <w:proofErr w:type="spellEnd"/>
    </w:p>
    <w:p w:rsidR="004A24AB" w:rsidRPr="00CF5147" w:rsidRDefault="004A24AB" w:rsidP="004A2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4AB" w:rsidRPr="00CF5147" w:rsidRDefault="004A24AB" w:rsidP="004A24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>2008 г.р.</w:t>
      </w:r>
      <w:r w:rsidRPr="00CF5147">
        <w:rPr>
          <w:rFonts w:ascii="Times New Roman" w:hAnsi="Times New Roman" w:cs="Times New Roman"/>
          <w:b/>
          <w:sz w:val="24"/>
          <w:szCs w:val="24"/>
        </w:rPr>
        <w:t xml:space="preserve"> Регион «Поволжье». Группа А.</w:t>
      </w:r>
    </w:p>
    <w:p w:rsidR="004A24AB" w:rsidRPr="00CF5147" w:rsidRDefault="004A24AB" w:rsidP="004A24A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</w:t>
      </w:r>
    </w:p>
    <w:tbl>
      <w:tblPr>
        <w:tblW w:w="9649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3369"/>
        <w:gridCol w:w="3370"/>
        <w:gridCol w:w="1378"/>
      </w:tblGrid>
      <w:tr w:rsidR="004A24AB" w:rsidRPr="00CF5147" w:rsidTr="00A202E5">
        <w:trPr>
          <w:trHeight w:val="512"/>
          <w:tblCellSpacing w:w="0" w:type="dxa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14-15.11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 Самара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15:0,11:1</w:t>
            </w:r>
          </w:p>
        </w:tc>
      </w:tr>
      <w:tr w:rsidR="004A24AB" w:rsidRPr="00CF5147" w:rsidTr="00A202E5">
        <w:trPr>
          <w:trHeight w:val="512"/>
          <w:tblCellSpacing w:w="0" w:type="dxa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28-29.11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 Юлаев Уфа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2:4,3:4б</w:t>
            </w:r>
          </w:p>
        </w:tc>
      </w:tr>
      <w:tr w:rsidR="004A24AB" w:rsidRPr="00CF5147" w:rsidTr="00A202E5">
        <w:trPr>
          <w:trHeight w:val="132"/>
          <w:tblCellSpacing w:w="0" w:type="dxa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05-06.12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Нефтехимик Нижнекамск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2:3,6:3</w:t>
            </w:r>
          </w:p>
        </w:tc>
      </w:tr>
      <w:tr w:rsidR="004A24AB" w:rsidRPr="00CF5147" w:rsidTr="00A202E5">
        <w:trPr>
          <w:trHeight w:val="512"/>
          <w:tblCellSpacing w:w="0" w:type="dxa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09-10.01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Комета Самара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2:7,2:4</w:t>
            </w:r>
          </w:p>
        </w:tc>
      </w:tr>
      <w:tr w:rsidR="004A24AB" w:rsidRPr="00CF5147" w:rsidTr="00A202E5">
        <w:trPr>
          <w:trHeight w:val="484"/>
          <w:tblCellSpacing w:w="0" w:type="dxa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23-24.01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Торос Нефтекамск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4:1,12:2</w:t>
            </w:r>
          </w:p>
        </w:tc>
      </w:tr>
      <w:tr w:rsidR="004A24AB" w:rsidRPr="00CF5147" w:rsidTr="00A202E5">
        <w:trPr>
          <w:trHeight w:val="541"/>
          <w:tblCellSpacing w:w="0" w:type="dxa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30-31.01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 Самара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0:15,0:9</w:t>
            </w:r>
          </w:p>
        </w:tc>
      </w:tr>
      <w:tr w:rsidR="004A24AB" w:rsidRPr="00CF5147" w:rsidTr="00A202E5">
        <w:trPr>
          <w:trHeight w:val="512"/>
          <w:tblCellSpacing w:w="0" w:type="dxa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13-14.02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 Юлаев Уфа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3:6,6:2</w:t>
            </w:r>
          </w:p>
        </w:tc>
      </w:tr>
      <w:tr w:rsidR="004A24AB" w:rsidRPr="00CF5147" w:rsidTr="00A202E5">
        <w:trPr>
          <w:trHeight w:val="512"/>
          <w:tblCellSpacing w:w="0" w:type="dxa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28.02-01.03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Нефтехимик Нижнекамск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6:3,5:6б</w:t>
            </w:r>
          </w:p>
        </w:tc>
      </w:tr>
      <w:tr w:rsidR="004A24AB" w:rsidRPr="00CF5147" w:rsidTr="00A202E5">
        <w:trPr>
          <w:trHeight w:val="512"/>
          <w:tblCellSpacing w:w="0" w:type="dxa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13-14.03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Торос Нефтекамск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3:4,4:7</w:t>
            </w:r>
          </w:p>
        </w:tc>
      </w:tr>
      <w:tr w:rsidR="004A24AB" w:rsidRPr="00CF5147" w:rsidTr="00A202E5">
        <w:trPr>
          <w:trHeight w:val="512"/>
          <w:tblCellSpacing w:w="0" w:type="dxa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27-28.03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Комета Самара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3:2,3:4б</w:t>
            </w:r>
          </w:p>
        </w:tc>
      </w:tr>
    </w:tbl>
    <w:p w:rsidR="004A24AB" w:rsidRPr="00CF5147" w:rsidRDefault="004A24AB" w:rsidP="004A24AB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Всего: 20(+14,-6 (3)), р/ш 124-55</w:t>
      </w:r>
    </w:p>
    <w:p w:rsidR="004A24AB" w:rsidRPr="00CF5147" w:rsidRDefault="004A24AB" w:rsidP="004A24AB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24AB" w:rsidRPr="00CF5147" w:rsidRDefault="004A24AB" w:rsidP="004A24A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>Итоги 1 этапа</w:t>
      </w:r>
    </w:p>
    <w:tbl>
      <w:tblPr>
        <w:tblW w:w="96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4264"/>
        <w:gridCol w:w="662"/>
        <w:gridCol w:w="991"/>
        <w:gridCol w:w="1009"/>
        <w:gridCol w:w="1344"/>
        <w:gridCol w:w="672"/>
      </w:tblGrid>
      <w:tr w:rsidR="004A24AB" w:rsidRPr="00CF5147" w:rsidTr="00A202E5">
        <w:trPr>
          <w:trHeight w:val="28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pStyle w:val="3"/>
              <w:rPr>
                <w:sz w:val="24"/>
              </w:rPr>
            </w:pPr>
            <w:r w:rsidRPr="00CF5147">
              <w:rPr>
                <w:sz w:val="24"/>
              </w:rPr>
              <w:t>М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pStyle w:val="3"/>
              <w:jc w:val="center"/>
              <w:rPr>
                <w:sz w:val="24"/>
              </w:rPr>
            </w:pPr>
            <w:r w:rsidRPr="00CF5147">
              <w:rPr>
                <w:sz w:val="24"/>
              </w:rPr>
              <w:t>Команда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В(д)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П(д)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4A24AB" w:rsidRPr="00CF5147" w:rsidTr="00A202E5">
        <w:trPr>
          <w:trHeight w:val="28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 Юлаев Уфа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18(1)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2(1)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117-42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4A24AB" w:rsidRPr="00CF5147" w:rsidTr="00A202E5">
        <w:trPr>
          <w:trHeight w:val="28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Нефтяник Альметьевск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6(3)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eastAsia="ru-RU"/>
              </w:rPr>
              <w:t>124-55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eastAsia="ru-RU"/>
              </w:rPr>
              <w:t>45</w:t>
            </w:r>
          </w:p>
        </w:tc>
      </w:tr>
      <w:tr w:rsidR="004A24AB" w:rsidRPr="00CF5147" w:rsidTr="00A202E5">
        <w:trPr>
          <w:trHeight w:val="28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Нефтехимик Нижнекамск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13(3)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7(1)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82-70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4A24AB" w:rsidRPr="00CF5147" w:rsidTr="00A202E5">
        <w:trPr>
          <w:trHeight w:val="28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Комета Самара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10(4)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76-69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4A24AB" w:rsidRPr="00CF5147" w:rsidTr="00A202E5">
        <w:trPr>
          <w:trHeight w:val="28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Торос Нефтекамск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15(3)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80-92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A24AB" w:rsidRPr="00CF5147" w:rsidTr="00A202E5">
        <w:trPr>
          <w:trHeight w:val="28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 Самара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18-169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A24AB" w:rsidRPr="00CF5147" w:rsidRDefault="004A24AB" w:rsidP="004A24A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4AB" w:rsidRPr="00CF5147" w:rsidRDefault="004A24AB" w:rsidP="004A24A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 (Финал. Тольятти. 10-14 апреля.)</w:t>
      </w:r>
    </w:p>
    <w:tbl>
      <w:tblPr>
        <w:tblW w:w="9679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3281"/>
        <w:gridCol w:w="3773"/>
        <w:gridCol w:w="1149"/>
      </w:tblGrid>
      <w:tr w:rsidR="004A24AB" w:rsidRPr="00CF5147" w:rsidTr="00A202E5">
        <w:trPr>
          <w:trHeight w:val="275"/>
          <w:tblCellSpacing w:w="0" w:type="dxa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Лада Тольятти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5:4 б</w:t>
            </w:r>
          </w:p>
        </w:tc>
      </w:tr>
      <w:tr w:rsidR="004A24AB" w:rsidRPr="00CF5147" w:rsidTr="00A202E5">
        <w:trPr>
          <w:trHeight w:val="275"/>
          <w:tblCellSpacing w:w="0" w:type="dxa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Динамо Казань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1:3</w:t>
            </w:r>
          </w:p>
        </w:tc>
      </w:tr>
      <w:tr w:rsidR="004A24AB" w:rsidRPr="00CF5147" w:rsidTr="00A202E5">
        <w:trPr>
          <w:trHeight w:val="275"/>
          <w:tblCellSpacing w:w="0" w:type="dxa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 Барс Казань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3:6</w:t>
            </w:r>
          </w:p>
        </w:tc>
      </w:tr>
      <w:tr w:rsidR="004A24AB" w:rsidRPr="00CF5147" w:rsidTr="00A202E5">
        <w:trPr>
          <w:trHeight w:val="275"/>
          <w:tblCellSpacing w:w="0" w:type="dxa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 Юлаев Уфа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7:3</w:t>
            </w:r>
          </w:p>
        </w:tc>
      </w:tr>
      <w:tr w:rsidR="004A24AB" w:rsidRPr="00CF5147" w:rsidTr="00A202E5">
        <w:trPr>
          <w:trHeight w:val="275"/>
          <w:tblCellSpacing w:w="0" w:type="dxa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Торпедо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Ниж.Новгород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0:2</w:t>
            </w:r>
          </w:p>
        </w:tc>
      </w:tr>
    </w:tbl>
    <w:p w:rsidR="004A24AB" w:rsidRPr="00CF5147" w:rsidRDefault="004A24AB" w:rsidP="004A24AB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24AB" w:rsidRPr="00CF5147" w:rsidRDefault="004A24AB" w:rsidP="004A24A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>Итоги 2 этапа</w:t>
      </w:r>
    </w:p>
    <w:tbl>
      <w:tblPr>
        <w:tblW w:w="97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259"/>
        <w:gridCol w:w="681"/>
        <w:gridCol w:w="1041"/>
        <w:gridCol w:w="1056"/>
        <w:gridCol w:w="1361"/>
        <w:gridCol w:w="619"/>
      </w:tblGrid>
      <w:tr w:rsidR="004A24AB" w:rsidRPr="00CF5147" w:rsidTr="00A202E5">
        <w:trPr>
          <w:trHeight w:val="2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pStyle w:val="3"/>
              <w:rPr>
                <w:sz w:val="24"/>
              </w:rPr>
            </w:pPr>
            <w:r w:rsidRPr="00CF5147">
              <w:rPr>
                <w:sz w:val="24"/>
              </w:rPr>
              <w:t>М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pStyle w:val="3"/>
              <w:jc w:val="center"/>
              <w:rPr>
                <w:sz w:val="24"/>
              </w:rPr>
            </w:pPr>
            <w:r w:rsidRPr="00CF5147">
              <w:rPr>
                <w:sz w:val="24"/>
              </w:rPr>
              <w:t>Команда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В(д)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П(д)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4A24AB" w:rsidRPr="00CF5147" w:rsidTr="00A202E5">
        <w:trPr>
          <w:trHeight w:val="2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Динамо Казань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21-11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A24AB" w:rsidRPr="00CF5147" w:rsidTr="00A202E5">
        <w:trPr>
          <w:trHeight w:val="2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Торпедо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Ниж.Новгород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A24AB" w:rsidRPr="00CF5147" w:rsidTr="00A202E5">
        <w:trPr>
          <w:trHeight w:val="2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 Барс Казань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3(1)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A24AB" w:rsidRPr="00CF5147" w:rsidTr="00A202E5">
        <w:trPr>
          <w:trHeight w:val="2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Лада Тольятти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16-16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A24AB" w:rsidRPr="00CF5147" w:rsidTr="00A202E5">
        <w:trPr>
          <w:trHeight w:val="2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Нефтяник Альметьевск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24AB" w:rsidRPr="00CF5147" w:rsidTr="00A202E5">
        <w:trPr>
          <w:trHeight w:val="2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 Юлаев Уфа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F5147" w:rsidRDefault="004A24AB" w:rsidP="00AF2D8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17-23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4A24AB" w:rsidRPr="00CF5147" w:rsidRDefault="004A24AB" w:rsidP="004A24AB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24AB" w:rsidRPr="00CF5147" w:rsidRDefault="004A24AB" w:rsidP="004A24A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>«Нефтяник-2008»</w:t>
      </w:r>
    </w:p>
    <w:p w:rsidR="004A24AB" w:rsidRPr="00CF5147" w:rsidRDefault="004A24AB" w:rsidP="004A24A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F5147">
        <w:rPr>
          <w:rFonts w:ascii="Times New Roman" w:hAnsi="Times New Roman" w:cs="Times New Roman"/>
          <w:sz w:val="24"/>
          <w:szCs w:val="24"/>
        </w:rPr>
        <w:t xml:space="preserve">Тренеры: </w:t>
      </w:r>
      <w:proofErr w:type="spellStart"/>
      <w:r w:rsidRPr="00CF5147">
        <w:rPr>
          <w:rFonts w:ascii="Times New Roman" w:hAnsi="Times New Roman" w:cs="Times New Roman"/>
          <w:sz w:val="24"/>
          <w:szCs w:val="24"/>
        </w:rPr>
        <w:t>Бец</w:t>
      </w:r>
      <w:proofErr w:type="spellEnd"/>
      <w:r w:rsidRPr="00CF5147">
        <w:rPr>
          <w:rFonts w:ascii="Times New Roman" w:hAnsi="Times New Roman" w:cs="Times New Roman"/>
          <w:sz w:val="24"/>
          <w:szCs w:val="24"/>
        </w:rPr>
        <w:t xml:space="preserve"> Олег Николаевич и </w:t>
      </w:r>
      <w:proofErr w:type="spellStart"/>
      <w:r w:rsidRPr="00CF5147">
        <w:rPr>
          <w:rFonts w:ascii="Times New Roman" w:hAnsi="Times New Roman" w:cs="Times New Roman"/>
          <w:sz w:val="24"/>
          <w:szCs w:val="24"/>
        </w:rPr>
        <w:t>Орищенко</w:t>
      </w:r>
      <w:proofErr w:type="spellEnd"/>
      <w:r w:rsidRPr="00CF5147">
        <w:rPr>
          <w:rFonts w:ascii="Times New Roman" w:hAnsi="Times New Roman" w:cs="Times New Roman"/>
          <w:sz w:val="24"/>
          <w:szCs w:val="24"/>
        </w:rPr>
        <w:t xml:space="preserve"> Александр Сергеевич</w:t>
      </w:r>
    </w:p>
    <w:p w:rsidR="004A24AB" w:rsidRPr="00CF5147" w:rsidRDefault="004A24AB" w:rsidP="004A24A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5147">
        <w:rPr>
          <w:rFonts w:ascii="Times New Roman" w:hAnsi="Times New Roman" w:cs="Times New Roman"/>
          <w:b/>
          <w:bCs/>
          <w:sz w:val="24"/>
          <w:szCs w:val="24"/>
        </w:rPr>
        <w:t>Гол+пас</w:t>
      </w:r>
      <w:proofErr w:type="spellEnd"/>
    </w:p>
    <w:tbl>
      <w:tblPr>
        <w:tblW w:w="968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504"/>
        <w:gridCol w:w="3256"/>
        <w:gridCol w:w="1235"/>
      </w:tblGrid>
      <w:tr w:rsidR="004A24AB" w:rsidRPr="00CF5147" w:rsidTr="00A202E5">
        <w:trPr>
          <w:trHeight w:val="483"/>
          <w:tblCellSpacing w:w="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Белогуров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        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44(28+16)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Хуббатуллин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Камиль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11(6+5)</w:t>
            </w:r>
          </w:p>
        </w:tc>
      </w:tr>
      <w:tr w:rsidR="004A24AB" w:rsidRPr="00CF5147" w:rsidTr="00A202E5">
        <w:trPr>
          <w:trHeight w:val="483"/>
          <w:tblCellSpacing w:w="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Елисеев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Яков                * 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38(21+17)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Мельников 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10(4+6)</w:t>
            </w:r>
          </w:p>
        </w:tc>
      </w:tr>
      <w:tr w:rsidR="004A24AB" w:rsidRPr="00CF5147" w:rsidTr="00A202E5">
        <w:trPr>
          <w:trHeight w:val="483"/>
          <w:tblCellSpacing w:w="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Филатов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29(17+12)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Латыпов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8(4+4)</w:t>
            </w:r>
          </w:p>
        </w:tc>
      </w:tr>
      <w:tr w:rsidR="004A24AB" w:rsidRPr="00CF5147" w:rsidTr="00A202E5">
        <w:trPr>
          <w:trHeight w:val="483"/>
          <w:tblCellSpacing w:w="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Зорин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23(9+14)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Закиров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8(3+5)</w:t>
            </w:r>
          </w:p>
        </w:tc>
      </w:tr>
      <w:tr w:rsidR="004A24AB" w:rsidRPr="00CF5147" w:rsidTr="00A202E5">
        <w:trPr>
          <w:trHeight w:val="456"/>
          <w:tblCellSpacing w:w="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Гусев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19(9+10)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Гафаров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7(1+6)</w:t>
            </w:r>
          </w:p>
        </w:tc>
      </w:tr>
      <w:tr w:rsidR="004A24AB" w:rsidRPr="00CF5147" w:rsidTr="00A202E5">
        <w:trPr>
          <w:trHeight w:val="483"/>
          <w:tblCellSpacing w:w="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Халиулли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Рамазан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17(6+11)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Мамяшов</w:t>
            </w:r>
            <w:proofErr w:type="spellEnd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4(0+4)</w:t>
            </w:r>
          </w:p>
        </w:tc>
      </w:tr>
      <w:tr w:rsidR="004A24AB" w:rsidRPr="00CF5147" w:rsidTr="00A202E5">
        <w:trPr>
          <w:trHeight w:val="483"/>
          <w:tblCellSpacing w:w="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Гильманов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Альмир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17(5+12)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Галимов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Альгиз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3(2+1)</w:t>
            </w:r>
          </w:p>
        </w:tc>
      </w:tr>
      <w:tr w:rsidR="004A24AB" w:rsidRPr="00CF5147" w:rsidTr="00A202E5">
        <w:trPr>
          <w:trHeight w:val="483"/>
          <w:tblCellSpacing w:w="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Троянов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14(8+6)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Парамонов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2(0+2)</w:t>
            </w:r>
          </w:p>
        </w:tc>
      </w:tr>
      <w:tr w:rsidR="004A24AB" w:rsidRPr="00CF5147" w:rsidTr="00A202E5">
        <w:trPr>
          <w:trHeight w:val="483"/>
          <w:tblCellSpacing w:w="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Сгибов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14(8+6)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Каримов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Амирхан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2(0+2)</w:t>
            </w:r>
          </w:p>
        </w:tc>
      </w:tr>
      <w:tr w:rsidR="004A24AB" w:rsidRPr="00CF5147" w:rsidTr="00A202E5">
        <w:trPr>
          <w:trHeight w:val="483"/>
          <w:tblCellSpacing w:w="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Гатин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13(3+10)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Галиуллин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Дамир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2(0+2)</w:t>
            </w:r>
          </w:p>
        </w:tc>
      </w:tr>
      <w:tr w:rsidR="004A24AB" w:rsidRPr="00CF5147" w:rsidTr="00A202E5">
        <w:trPr>
          <w:trHeight w:val="510"/>
          <w:tblCellSpacing w:w="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Денисенко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12(5+7)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Логашев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             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1(0+1)</w:t>
            </w:r>
          </w:p>
        </w:tc>
      </w:tr>
    </w:tbl>
    <w:p w:rsidR="004A24AB" w:rsidRPr="00CF5147" w:rsidRDefault="004A24AB" w:rsidP="004A24AB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Вратари: 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Сабиров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Альфрэд</w:t>
      </w:r>
      <w:proofErr w:type="spellEnd"/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Гареев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Сабир</w:t>
      </w:r>
    </w:p>
    <w:p w:rsidR="004A24AB" w:rsidRPr="00CF5147" w:rsidRDefault="004A24AB" w:rsidP="004A2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4AB" w:rsidRPr="00CF5147" w:rsidRDefault="004A24AB" w:rsidP="004A24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147">
        <w:rPr>
          <w:rFonts w:ascii="Times New Roman" w:hAnsi="Times New Roman" w:cs="Times New Roman"/>
          <w:b/>
          <w:bCs/>
          <w:sz w:val="24"/>
          <w:szCs w:val="24"/>
        </w:rPr>
        <w:t>2009 г.р.</w:t>
      </w:r>
      <w:r w:rsidRPr="00CF5147">
        <w:rPr>
          <w:rFonts w:ascii="Times New Roman" w:hAnsi="Times New Roman" w:cs="Times New Roman"/>
          <w:b/>
          <w:sz w:val="24"/>
          <w:szCs w:val="24"/>
        </w:rPr>
        <w:t xml:space="preserve"> Регион «Поволжье». Группа А.</w:t>
      </w:r>
    </w:p>
    <w:p w:rsidR="004A24AB" w:rsidRPr="00CF5147" w:rsidRDefault="004A24AB" w:rsidP="004A24A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</w:t>
      </w:r>
    </w:p>
    <w:p w:rsidR="004A24AB" w:rsidRPr="00CF5147" w:rsidRDefault="004A24AB" w:rsidP="004A24AB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Г</w:t>
      </w:r>
      <w:r w:rsidRPr="00CF514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руппа С.</w:t>
      </w:r>
      <w:r w:rsidRPr="00CF51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Альметьевск.  23-25 окт</w:t>
      </w:r>
      <w:r w:rsidRPr="00CF514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ября 2020г.</w:t>
      </w:r>
    </w:p>
    <w:tbl>
      <w:tblPr>
        <w:tblW w:w="9454" w:type="dxa"/>
        <w:tblCellSpacing w:w="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3396"/>
        <w:gridCol w:w="3965"/>
        <w:gridCol w:w="1123"/>
      </w:tblGrid>
      <w:tr w:rsidR="004A24AB" w:rsidRPr="00CF5147" w:rsidTr="00A202E5">
        <w:trPr>
          <w:trHeight w:val="292"/>
          <w:tblCellSpacing w:w="0" w:type="dxa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Биектау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Высокая гора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17:1</w:t>
            </w:r>
          </w:p>
        </w:tc>
      </w:tr>
      <w:tr w:rsidR="004A24AB" w:rsidRPr="00CF5147" w:rsidTr="00A202E5">
        <w:trPr>
          <w:trHeight w:val="292"/>
          <w:tblCellSpacing w:w="0" w:type="dxa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Волна Казань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4:3</w:t>
            </w:r>
          </w:p>
        </w:tc>
      </w:tr>
      <w:tr w:rsidR="004A24AB" w:rsidRPr="00CF5147" w:rsidTr="00A202E5">
        <w:trPr>
          <w:trHeight w:val="308"/>
          <w:tblCellSpacing w:w="0" w:type="dxa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Олимпия Кирово-Чепецк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12:0</w:t>
            </w:r>
          </w:p>
        </w:tc>
      </w:tr>
    </w:tbl>
    <w:p w:rsidR="004A24AB" w:rsidRPr="00CF5147" w:rsidRDefault="004A24AB" w:rsidP="00A202E5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Альметьевск.  20-22 но</w:t>
      </w:r>
      <w:r w:rsidRPr="00CF514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ября 2020г.</w:t>
      </w:r>
    </w:p>
    <w:tbl>
      <w:tblPr>
        <w:tblW w:w="9454" w:type="dxa"/>
        <w:tblCellSpacing w:w="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3396"/>
        <w:gridCol w:w="3965"/>
        <w:gridCol w:w="1123"/>
      </w:tblGrid>
      <w:tr w:rsidR="004A24AB" w:rsidRPr="00CF5147" w:rsidTr="00A202E5">
        <w:trPr>
          <w:trHeight w:val="256"/>
          <w:tblCellSpacing w:w="0" w:type="dxa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Волна Казань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14:3</w:t>
            </w:r>
          </w:p>
        </w:tc>
      </w:tr>
      <w:tr w:rsidR="004A24AB" w:rsidRPr="00CF5147" w:rsidTr="00A202E5">
        <w:trPr>
          <w:trHeight w:val="256"/>
          <w:tblCellSpacing w:w="0" w:type="dxa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Олимпия Кирово-Чепецк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6:3</w:t>
            </w:r>
          </w:p>
        </w:tc>
      </w:tr>
      <w:tr w:rsidR="004A24AB" w:rsidRPr="00CF5147" w:rsidTr="00A202E5">
        <w:trPr>
          <w:trHeight w:val="270"/>
          <w:tblCellSpacing w:w="0" w:type="dxa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Биектау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Высокая гора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7:2</w:t>
            </w:r>
          </w:p>
        </w:tc>
      </w:tr>
    </w:tbl>
    <w:p w:rsidR="004A24AB" w:rsidRPr="00CF5147" w:rsidRDefault="004A24AB" w:rsidP="00A202E5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Альметьевск.  11-13 дека</w:t>
      </w:r>
      <w:r w:rsidRPr="00CF514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бря 2020г.</w:t>
      </w:r>
    </w:p>
    <w:tbl>
      <w:tblPr>
        <w:tblW w:w="9499" w:type="dxa"/>
        <w:tblCellSpacing w:w="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3412"/>
        <w:gridCol w:w="3984"/>
        <w:gridCol w:w="1128"/>
      </w:tblGrid>
      <w:tr w:rsidR="004A24AB" w:rsidRPr="00CF5147" w:rsidTr="00A202E5">
        <w:trPr>
          <w:trHeight w:val="270"/>
          <w:tblCellSpacing w:w="0" w:type="dxa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11.12.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Волгарь Тольятти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5:0</w:t>
            </w:r>
          </w:p>
        </w:tc>
      </w:tr>
      <w:tr w:rsidR="004A24AB" w:rsidRPr="00CF5147" w:rsidTr="00A202E5">
        <w:trPr>
          <w:trHeight w:val="270"/>
          <w:tblCellSpacing w:w="0" w:type="dxa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Торос Нефтекамск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7:2</w:t>
            </w:r>
          </w:p>
        </w:tc>
      </w:tr>
      <w:tr w:rsidR="004A24AB" w:rsidRPr="00CF5147" w:rsidTr="00A202E5">
        <w:trPr>
          <w:trHeight w:val="285"/>
          <w:tblCellSpacing w:w="0" w:type="dxa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13.12.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Нефтяник-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Лада Тольятти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2:3</w:t>
            </w:r>
          </w:p>
        </w:tc>
      </w:tr>
    </w:tbl>
    <w:p w:rsidR="004A24AB" w:rsidRPr="00CF5147" w:rsidRDefault="004A24AB" w:rsidP="00A202E5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Тольятти. 15-17 января 2021г.</w:t>
      </w:r>
    </w:p>
    <w:tbl>
      <w:tblPr>
        <w:tblW w:w="9529" w:type="dxa"/>
        <w:tblCellSpacing w:w="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3323"/>
        <w:gridCol w:w="3867"/>
        <w:gridCol w:w="1092"/>
      </w:tblGrid>
      <w:tr w:rsidR="004A24AB" w:rsidRPr="00CF5147" w:rsidTr="00A202E5">
        <w:trPr>
          <w:trHeight w:val="287"/>
          <w:tblCellSpacing w:w="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Лада Тольятти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6:0</w:t>
            </w:r>
          </w:p>
        </w:tc>
      </w:tr>
      <w:tr w:rsidR="004A24AB" w:rsidRPr="00CF5147" w:rsidTr="00A202E5">
        <w:trPr>
          <w:trHeight w:val="287"/>
          <w:tblCellSpacing w:w="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Волгарь Тольятти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4:2</w:t>
            </w:r>
          </w:p>
        </w:tc>
      </w:tr>
      <w:tr w:rsidR="004A24AB" w:rsidRPr="00CF5147" w:rsidTr="00A202E5">
        <w:trPr>
          <w:trHeight w:val="303"/>
          <w:tblCellSpacing w:w="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Нефтяник-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Торос Нефтекамск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7:4</w:t>
            </w:r>
          </w:p>
        </w:tc>
      </w:tr>
    </w:tbl>
    <w:p w:rsidR="004A24AB" w:rsidRPr="00CF5147" w:rsidRDefault="004A24AB" w:rsidP="00A202E5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Альметьевск. 19-21 февраля 2021г.</w:t>
      </w:r>
    </w:p>
    <w:tbl>
      <w:tblPr>
        <w:tblW w:w="9514" w:type="dxa"/>
        <w:tblCellSpacing w:w="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3318"/>
        <w:gridCol w:w="3861"/>
        <w:gridCol w:w="1090"/>
      </w:tblGrid>
      <w:tr w:rsidR="004A24AB" w:rsidRPr="00CF5147" w:rsidTr="00A202E5">
        <w:trPr>
          <w:trHeight w:val="305"/>
          <w:tblCellSpacing w:w="0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 Заволжье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7:2</w:t>
            </w:r>
          </w:p>
        </w:tc>
      </w:tr>
      <w:tr w:rsidR="004A24AB" w:rsidRPr="00CF5147" w:rsidTr="00A202E5">
        <w:trPr>
          <w:trHeight w:val="305"/>
          <w:tblCellSpacing w:w="0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 Пенза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3:5</w:t>
            </w:r>
          </w:p>
        </w:tc>
      </w:tr>
      <w:tr w:rsidR="004A24AB" w:rsidRPr="00CF5147" w:rsidTr="00A202E5">
        <w:trPr>
          <w:trHeight w:val="322"/>
          <w:tblCellSpacing w:w="0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Нефтяник-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 Юлаев Уфа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6:2</w:t>
            </w:r>
          </w:p>
        </w:tc>
      </w:tr>
    </w:tbl>
    <w:p w:rsidR="004A24AB" w:rsidRPr="00CF5147" w:rsidRDefault="004A24AB" w:rsidP="00A202E5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Пенза. 19-21 марта 2021г.</w:t>
      </w:r>
    </w:p>
    <w:tbl>
      <w:tblPr>
        <w:tblW w:w="9514" w:type="dxa"/>
        <w:tblCellSpacing w:w="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3318"/>
        <w:gridCol w:w="3861"/>
        <w:gridCol w:w="1090"/>
      </w:tblGrid>
      <w:tr w:rsidR="004A24AB" w:rsidRPr="00CF5147" w:rsidTr="00A202E5">
        <w:trPr>
          <w:trHeight w:val="265"/>
          <w:tblCellSpacing w:w="0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 Юлаев Уфа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9:2</w:t>
            </w:r>
          </w:p>
        </w:tc>
      </w:tr>
      <w:tr w:rsidR="004A24AB" w:rsidRPr="00CF5147" w:rsidTr="00A202E5">
        <w:trPr>
          <w:trHeight w:val="265"/>
          <w:tblCellSpacing w:w="0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 Заволжье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2:3</w:t>
            </w:r>
          </w:p>
        </w:tc>
      </w:tr>
      <w:tr w:rsidR="004A24AB" w:rsidRPr="00CF5147" w:rsidTr="00A202E5">
        <w:trPr>
          <w:trHeight w:val="280"/>
          <w:tblCellSpacing w:w="0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Нефтяник-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 Пенза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1:4</w:t>
            </w:r>
          </w:p>
        </w:tc>
      </w:tr>
    </w:tbl>
    <w:p w:rsidR="004A24AB" w:rsidRPr="00CF5147" w:rsidRDefault="004A24AB" w:rsidP="00A202E5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</w:p>
    <w:p w:rsidR="004A24AB" w:rsidRPr="00CF5147" w:rsidRDefault="004A24AB" w:rsidP="00A202E5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 5-8 места</w:t>
      </w:r>
    </w:p>
    <w:p w:rsidR="004A24AB" w:rsidRPr="00CF5147" w:rsidRDefault="004A24AB" w:rsidP="00A202E5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Альметьевск.  16-18 апреля </w:t>
      </w:r>
      <w:r w:rsidRPr="00CF514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2021г.</w:t>
      </w:r>
    </w:p>
    <w:tbl>
      <w:tblPr>
        <w:tblW w:w="9514" w:type="dxa"/>
        <w:tblCellSpacing w:w="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3418"/>
        <w:gridCol w:w="3990"/>
        <w:gridCol w:w="1130"/>
      </w:tblGrid>
      <w:tr w:rsidR="004A24AB" w:rsidRPr="00CF5147" w:rsidTr="00A202E5">
        <w:trPr>
          <w:trHeight w:val="278"/>
          <w:tblCellSpacing w:w="0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16.04.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 Барс Казань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4:1</w:t>
            </w:r>
          </w:p>
        </w:tc>
      </w:tr>
      <w:tr w:rsidR="004A24AB" w:rsidRPr="00CF5147" w:rsidTr="00A202E5">
        <w:trPr>
          <w:trHeight w:val="278"/>
          <w:tblCellSpacing w:w="0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17.04.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Лада Тольятти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6:4</w:t>
            </w:r>
          </w:p>
        </w:tc>
      </w:tr>
      <w:tr w:rsidR="004A24AB" w:rsidRPr="00CF5147" w:rsidTr="00A202E5">
        <w:trPr>
          <w:trHeight w:val="294"/>
          <w:tblCellSpacing w:w="0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Нефтяник-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 Юлаев Уфа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202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5:3</w:t>
            </w:r>
          </w:p>
        </w:tc>
      </w:tr>
    </w:tbl>
    <w:p w:rsidR="004A24AB" w:rsidRPr="00CF5147" w:rsidRDefault="004A24AB" w:rsidP="004A24AB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Всего: 21(</w:t>
      </w:r>
      <w:r w:rsidRPr="00CF514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+17,-4), р/ш 134-49</w:t>
      </w:r>
    </w:p>
    <w:p w:rsidR="004A24AB" w:rsidRPr="00CF5147" w:rsidRDefault="004A24AB" w:rsidP="004A24A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24AB" w:rsidRPr="00CF5147" w:rsidRDefault="004A24AB" w:rsidP="004A24AB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514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CF5147">
        <w:rPr>
          <w:rFonts w:ascii="Times New Roman" w:hAnsi="Times New Roman" w:cs="Times New Roman"/>
          <w:b/>
          <w:bCs/>
          <w:sz w:val="24"/>
          <w:szCs w:val="24"/>
        </w:rPr>
        <w:t>«Нефтяник - 2009»</w:t>
      </w:r>
      <w:r w:rsidRPr="00CF5147">
        <w:rPr>
          <w:rFonts w:ascii="Times New Roman" w:hAnsi="Times New Roman" w:cs="Times New Roman"/>
          <w:sz w:val="24"/>
          <w:szCs w:val="24"/>
        </w:rPr>
        <w:t xml:space="preserve"> (тренеры: </w:t>
      </w:r>
      <w:proofErr w:type="spellStart"/>
      <w:r w:rsidRPr="00CF5147">
        <w:rPr>
          <w:rFonts w:ascii="Times New Roman" w:hAnsi="Times New Roman" w:cs="Times New Roman"/>
          <w:sz w:val="24"/>
          <w:szCs w:val="24"/>
        </w:rPr>
        <w:t>Нурмеев</w:t>
      </w:r>
      <w:proofErr w:type="spellEnd"/>
      <w:r w:rsidRPr="00CF5147">
        <w:rPr>
          <w:rFonts w:ascii="Times New Roman" w:hAnsi="Times New Roman" w:cs="Times New Roman"/>
          <w:sz w:val="24"/>
          <w:szCs w:val="24"/>
        </w:rPr>
        <w:t xml:space="preserve"> Марат </w:t>
      </w:r>
      <w:proofErr w:type="spellStart"/>
      <w:r w:rsidRPr="00CF5147">
        <w:rPr>
          <w:rFonts w:ascii="Times New Roman" w:hAnsi="Times New Roman" w:cs="Times New Roman"/>
          <w:sz w:val="24"/>
          <w:szCs w:val="24"/>
        </w:rPr>
        <w:t>Рифович</w:t>
      </w:r>
      <w:proofErr w:type="spellEnd"/>
      <w:r w:rsidRPr="00CF5147">
        <w:rPr>
          <w:rFonts w:ascii="Times New Roman" w:hAnsi="Times New Roman" w:cs="Times New Roman"/>
          <w:sz w:val="24"/>
          <w:szCs w:val="24"/>
        </w:rPr>
        <w:t xml:space="preserve"> и Барабанов Тимур Витальевич)</w:t>
      </w:r>
    </w:p>
    <w:p w:rsidR="004A24AB" w:rsidRPr="00CF5147" w:rsidRDefault="004A24AB" w:rsidP="004A24A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5147">
        <w:rPr>
          <w:rFonts w:ascii="Times New Roman" w:hAnsi="Times New Roman" w:cs="Times New Roman"/>
          <w:bCs/>
          <w:sz w:val="24"/>
          <w:szCs w:val="24"/>
        </w:rPr>
        <w:lastRenderedPageBreak/>
        <w:t>Гол+пас</w:t>
      </w:r>
      <w:proofErr w:type="spellEnd"/>
    </w:p>
    <w:tbl>
      <w:tblPr>
        <w:tblW w:w="977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1518"/>
        <w:gridCol w:w="3286"/>
        <w:gridCol w:w="1247"/>
      </w:tblGrid>
      <w:tr w:rsidR="004A24AB" w:rsidRPr="00CF5147" w:rsidTr="00A202E5">
        <w:trPr>
          <w:trHeight w:val="263"/>
          <w:tblCellSpacing w:w="0" w:type="dxa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Галимов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Альгиз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46(30+16)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Хайбрахманов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Данияр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5(3+2)</w:t>
            </w:r>
          </w:p>
        </w:tc>
      </w:tr>
      <w:tr w:rsidR="004A24AB" w:rsidRPr="00CF5147" w:rsidTr="00A202E5">
        <w:trPr>
          <w:trHeight w:val="263"/>
          <w:tblCellSpacing w:w="0" w:type="dxa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Парамонов 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40(20+20)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Абдуллаев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5(2+3)</w:t>
            </w:r>
          </w:p>
        </w:tc>
      </w:tr>
      <w:tr w:rsidR="004A24AB" w:rsidRPr="00CF5147" w:rsidTr="00A202E5">
        <w:trPr>
          <w:trHeight w:val="263"/>
          <w:tblCellSpacing w:w="0" w:type="dxa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Кагиров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Арслан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28(17+11)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Рыжов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4(1+3)</w:t>
            </w:r>
          </w:p>
        </w:tc>
      </w:tr>
      <w:tr w:rsidR="004A24AB" w:rsidRPr="00CF5147" w:rsidTr="00A202E5">
        <w:trPr>
          <w:trHeight w:val="263"/>
          <w:tblCellSpacing w:w="0" w:type="dxa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Каримов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Амирхан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26(9+17)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Корнилов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4(0+4)</w:t>
            </w:r>
          </w:p>
        </w:tc>
      </w:tr>
      <w:tr w:rsidR="004A24AB" w:rsidRPr="00CF5147" w:rsidTr="00A202E5">
        <w:trPr>
          <w:trHeight w:val="248"/>
          <w:tblCellSpacing w:w="0" w:type="dxa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Чернышев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22(14+8)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Хуснуллин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Данияр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3(2+1)</w:t>
            </w:r>
          </w:p>
        </w:tc>
      </w:tr>
      <w:tr w:rsidR="004A24AB" w:rsidRPr="00CF5147" w:rsidTr="00A202E5">
        <w:trPr>
          <w:trHeight w:val="263"/>
          <w:tblCellSpacing w:w="0" w:type="dxa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Стрепетов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Амир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22(9+13)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Валиахметов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Разиль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3(1+2)</w:t>
            </w:r>
          </w:p>
        </w:tc>
      </w:tr>
      <w:tr w:rsidR="004A24AB" w:rsidRPr="00CF5147" w:rsidTr="00A202E5">
        <w:trPr>
          <w:trHeight w:val="263"/>
          <w:tblCellSpacing w:w="0" w:type="dxa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Балябин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14(3+11)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Газымов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Данис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2(1+1)</w:t>
            </w:r>
          </w:p>
        </w:tc>
      </w:tr>
      <w:tr w:rsidR="004A24AB" w:rsidRPr="00CF5147" w:rsidTr="00A202E5">
        <w:trPr>
          <w:trHeight w:val="263"/>
          <w:tblCellSpacing w:w="0" w:type="dxa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Айбатов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Данияр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11(4+7)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Тагиров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2(0+2)</w:t>
            </w:r>
          </w:p>
        </w:tc>
      </w:tr>
      <w:tr w:rsidR="004A24AB" w:rsidRPr="00CF5147" w:rsidTr="00A202E5">
        <w:trPr>
          <w:trHeight w:val="248"/>
          <w:tblCellSpacing w:w="0" w:type="dxa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Сафиуллина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Ралина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9(6+3)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Зиганщин</w:t>
            </w:r>
            <w:proofErr w:type="spellEnd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1(0+1)</w:t>
            </w:r>
          </w:p>
        </w:tc>
      </w:tr>
      <w:tr w:rsidR="004A24AB" w:rsidRPr="00CF5147" w:rsidTr="00A202E5">
        <w:trPr>
          <w:trHeight w:val="263"/>
          <w:tblCellSpacing w:w="0" w:type="dxa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Шестаков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             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7(6+1)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Лабашов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1(0+1)</w:t>
            </w:r>
          </w:p>
        </w:tc>
      </w:tr>
      <w:tr w:rsidR="004A24AB" w:rsidRPr="00CF5147" w:rsidTr="00A202E5">
        <w:trPr>
          <w:trHeight w:val="263"/>
          <w:tblCellSpacing w:w="0" w:type="dxa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Шайхутдинов</w:t>
            </w:r>
            <w:proofErr w:type="spellEnd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7(5+2)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Залятов</w:t>
            </w:r>
            <w:proofErr w:type="spellEnd"/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Эмиль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4AB" w:rsidRPr="00CF5147" w:rsidTr="00A202E5">
        <w:trPr>
          <w:trHeight w:val="263"/>
          <w:tblCellSpacing w:w="0" w:type="dxa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Коновалов</w:t>
            </w: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6(2+4)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B" w:rsidRPr="00CF5147" w:rsidRDefault="004A24AB" w:rsidP="00AF2D8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A24AB" w:rsidRPr="00CF5147" w:rsidRDefault="004A24AB" w:rsidP="004A24AB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Вратари: 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Ахметов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Булат, 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Некрасов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Роман, </w:t>
      </w:r>
      <w:r w:rsidRPr="00CF5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Бабаев</w:t>
      </w:r>
      <w:r w:rsidRPr="00CF5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Владимир</w:t>
      </w:r>
    </w:p>
    <w:p w:rsidR="004A24AB" w:rsidRPr="00CF5147" w:rsidRDefault="004A24AB" w:rsidP="004A24AB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24AB" w:rsidRDefault="004A24AB" w:rsidP="004A24AB">
      <w:pPr>
        <w:jc w:val="center"/>
      </w:pPr>
    </w:p>
    <w:sectPr w:rsidR="004A24AB" w:rsidSect="00411FDF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0E"/>
    <w:rsid w:val="00007682"/>
    <w:rsid w:val="00106883"/>
    <w:rsid w:val="001C0B9B"/>
    <w:rsid w:val="002819C4"/>
    <w:rsid w:val="002C0E66"/>
    <w:rsid w:val="0038446A"/>
    <w:rsid w:val="00410FF5"/>
    <w:rsid w:val="00411FDF"/>
    <w:rsid w:val="00451771"/>
    <w:rsid w:val="00454B57"/>
    <w:rsid w:val="00470057"/>
    <w:rsid w:val="004A24AB"/>
    <w:rsid w:val="005B2E58"/>
    <w:rsid w:val="005D1684"/>
    <w:rsid w:val="0079778A"/>
    <w:rsid w:val="009149E6"/>
    <w:rsid w:val="00A202E5"/>
    <w:rsid w:val="00A7139E"/>
    <w:rsid w:val="00AC7B80"/>
    <w:rsid w:val="00B75B4D"/>
    <w:rsid w:val="00B75CFF"/>
    <w:rsid w:val="00C2240E"/>
    <w:rsid w:val="00CF5147"/>
    <w:rsid w:val="00D31AFA"/>
    <w:rsid w:val="00DF6E98"/>
    <w:rsid w:val="00E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540F65"/>
  <w15:chartTrackingRefBased/>
  <w15:docId w15:val="{DA06BDBC-3CE1-4761-8B1E-F371712B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31A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40E"/>
    <w:rPr>
      <w:color w:val="0000FF"/>
      <w:u w:val="single"/>
    </w:rPr>
  </w:style>
  <w:style w:type="paragraph" w:styleId="a4">
    <w:name w:val="No Spacing"/>
    <w:uiPriority w:val="1"/>
    <w:qFormat/>
    <w:rsid w:val="00C2240E"/>
    <w:pPr>
      <w:spacing w:after="0" w:line="240" w:lineRule="auto"/>
    </w:pPr>
  </w:style>
  <w:style w:type="paragraph" w:customStyle="1" w:styleId="msonormal0">
    <w:name w:val="msonormal"/>
    <w:basedOn w:val="a"/>
    <w:rsid w:val="00C2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2240E"/>
    <w:rPr>
      <w:color w:val="800080"/>
      <w:u w:val="single"/>
    </w:rPr>
  </w:style>
  <w:style w:type="character" w:customStyle="1" w:styleId="30">
    <w:name w:val="Заголовок 3 Знак"/>
    <w:basedOn w:val="a0"/>
    <w:link w:val="3"/>
    <w:rsid w:val="00D31A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5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17</Pages>
  <Words>4554</Words>
  <Characters>25963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 Дмитрий Владимирович</dc:creator>
  <cp:keywords/>
  <dc:description/>
  <cp:lastModifiedBy>Назаров Дмитрий Владимирович</cp:lastModifiedBy>
  <cp:revision>22</cp:revision>
  <dcterms:created xsi:type="dcterms:W3CDTF">2022-03-09T11:06:00Z</dcterms:created>
  <dcterms:modified xsi:type="dcterms:W3CDTF">2022-03-09T12:46:00Z</dcterms:modified>
</cp:coreProperties>
</file>